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521B7F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6FFD3EF3" w:rsidR="00884E14" w:rsidRDefault="00884E14" w:rsidP="00884E14">
      <w:r>
        <w:t xml:space="preserve">Minutes of </w:t>
      </w:r>
      <w:r w:rsidR="00A9213D">
        <w:t>Meeting</w:t>
      </w:r>
      <w:r>
        <w:t xml:space="preserve">, Date: Thursday, </w:t>
      </w:r>
      <w:r w:rsidR="00A36B1E">
        <w:t>April 7th</w:t>
      </w:r>
      <w:r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4B05DDC2" w:rsidR="00884E14" w:rsidRDefault="00884E14" w:rsidP="00884E14">
      <w:r>
        <w:t xml:space="preserve">Meeting was called to order at </w:t>
      </w:r>
      <w:r w:rsidR="00A36B1E">
        <w:t>9:00</w:t>
      </w:r>
      <w:r>
        <w:t xml:space="preserve"> pm EDT via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50DBC810" w:rsidR="00884E14" w:rsidRDefault="00884E14" w:rsidP="00884E14">
      <w:r>
        <w:t>Randall Daniel (Chair),</w:t>
      </w:r>
      <w:r w:rsidR="00BB5B61">
        <w:t xml:space="preserve"> James Toller (Vice Chair),</w:t>
      </w:r>
      <w:r>
        <w:t xml:space="preserve">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Pr="006D6FB7">
        <w:t xml:space="preserve"> Dale Gillespie (D3 </w:t>
      </w:r>
      <w:r>
        <w:t>Rep</w:t>
      </w:r>
      <w:r w:rsidRPr="006D6FB7">
        <w:t>), Christian Varney (D4</w:t>
      </w:r>
      <w:r>
        <w:t xml:space="preserve"> Rep</w:t>
      </w:r>
      <w:r w:rsidRPr="006D6FB7">
        <w:t>)</w:t>
      </w:r>
      <w:r>
        <w:t>, Andrew Roberts (D4 Alt)</w:t>
      </w:r>
      <w:r w:rsidRPr="006D6FB7">
        <w:t xml:space="preserve">, Don Stacy (D5 </w:t>
      </w:r>
      <w:r>
        <w:t>Rep</w:t>
      </w:r>
      <w:r w:rsidRPr="006D6FB7">
        <w:t>),</w:t>
      </w:r>
      <w:r>
        <w:t xml:space="preserve"> Andrea Conley (D5 Alt),</w:t>
      </w:r>
      <w:r w:rsidRPr="006D6FB7">
        <w:t xml:space="preserve"> Charles Altendorf (D6 </w:t>
      </w:r>
      <w:r>
        <w:t>Rep</w:t>
      </w:r>
      <w:r w:rsidRPr="006D6FB7">
        <w:t xml:space="preserve">), </w:t>
      </w:r>
      <w:r>
        <w:t>Ryan Patrick (D6 Alt)</w:t>
      </w:r>
    </w:p>
    <w:p w14:paraId="0B8BD85E" w14:textId="77777777" w:rsidR="00884E14" w:rsidRDefault="00884E14" w:rsidP="00884E14"/>
    <w:p w14:paraId="0EF856C2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3141BAFB" w:rsidR="00884E14" w:rsidRPr="00E31936" w:rsidRDefault="00477101" w:rsidP="00884E14">
      <w:r>
        <w:t>CV</w:t>
      </w:r>
      <w:r w:rsidR="00884E14">
        <w:t xml:space="preserve"> motioned.  </w:t>
      </w:r>
      <w:r>
        <w:t>JT</w:t>
      </w:r>
      <w:r w:rsidR="00884E14">
        <w:t xml:space="preserve"> seconded.  Passed @ </w:t>
      </w:r>
      <w:r>
        <w:t>9:04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79D09C2B" w:rsidR="00884E14" w:rsidRDefault="00884E14" w:rsidP="00884E14">
      <w:r w:rsidRPr="00072E78">
        <w:rPr>
          <w:b/>
          <w:bCs/>
        </w:rPr>
        <w:t>Treasurer’s Report</w:t>
      </w:r>
      <w:r>
        <w:t>, provided by Robert Perry</w:t>
      </w:r>
      <w:r w:rsidR="00406382">
        <w:t>:</w:t>
      </w:r>
    </w:p>
    <w:p w14:paraId="53041282" w14:textId="0625D58E" w:rsidR="00406382" w:rsidRDefault="00477101" w:rsidP="00BD56A9">
      <w:pPr>
        <w:pStyle w:val="ListParagraph"/>
        <w:numPr>
          <w:ilvl w:val="0"/>
          <w:numId w:val="3"/>
        </w:numPr>
      </w:pPr>
      <w:r>
        <w:t xml:space="preserve">D4 has sent in </w:t>
      </w:r>
      <w:proofErr w:type="gramStart"/>
      <w:r>
        <w:t>money</w:t>
      </w:r>
      <w:proofErr w:type="gramEnd"/>
      <w:r>
        <w:t xml:space="preserve"> and it is deposited. </w:t>
      </w:r>
    </w:p>
    <w:p w14:paraId="747E4A13" w14:textId="7BA5331C" w:rsidR="00477101" w:rsidRDefault="00477101" w:rsidP="00BD56A9">
      <w:pPr>
        <w:pStyle w:val="ListParagraph"/>
        <w:numPr>
          <w:ilvl w:val="0"/>
          <w:numId w:val="3"/>
        </w:numPr>
      </w:pPr>
      <w:r>
        <w:t>Bank: $</w:t>
      </w:r>
      <w:r w:rsidR="00B30E08">
        <w:t>20,245, should be closer to $15,600 – checks sent out need to be deposited.</w:t>
      </w:r>
    </w:p>
    <w:p w14:paraId="0BA6B6FB" w14:textId="68ADCA79" w:rsidR="00B30E08" w:rsidRDefault="00B30E08" w:rsidP="00B30E08"/>
    <w:p w14:paraId="6E3D752C" w14:textId="60069013" w:rsidR="00B30E08" w:rsidRDefault="00B30E08" w:rsidP="00B30E08">
      <w:r>
        <w:t xml:space="preserve">RD: send a list of those outstanding and I will call tomorrow.  </w:t>
      </w:r>
    </w:p>
    <w:p w14:paraId="76D2237B" w14:textId="0048A05B" w:rsidR="00B30E08" w:rsidRDefault="00B30E08" w:rsidP="00B30E08">
      <w:r>
        <w:t>CA: D6 money has been sent in.</w:t>
      </w:r>
    </w:p>
    <w:p w14:paraId="0C968088" w14:textId="77777777" w:rsidR="00884E14" w:rsidRDefault="00884E14" w:rsidP="00884E14"/>
    <w:p w14:paraId="04CDA97E" w14:textId="635C34CB" w:rsidR="00884E14" w:rsidRDefault="00884E14" w:rsidP="00884E14">
      <w:r w:rsidRPr="008F6A69">
        <w:rPr>
          <w:b/>
          <w:bCs/>
        </w:rPr>
        <w:t>Secretary’s Report</w:t>
      </w:r>
      <w:r>
        <w:t>, Amanda Billings:</w:t>
      </w:r>
    </w:p>
    <w:p w14:paraId="01A0CA35" w14:textId="3DE187A0" w:rsidR="00406382" w:rsidRDefault="00B30E08" w:rsidP="00B30E08">
      <w:pPr>
        <w:pStyle w:val="ListParagraph"/>
        <w:numPr>
          <w:ilvl w:val="0"/>
          <w:numId w:val="11"/>
        </w:numPr>
      </w:pPr>
      <w:r>
        <w:t>Nothing to report</w:t>
      </w:r>
    </w:p>
    <w:p w14:paraId="207D345D" w14:textId="7E4EA767" w:rsidR="00406382" w:rsidRDefault="00406382" w:rsidP="00406382"/>
    <w:p w14:paraId="2A790F88" w14:textId="143EF1CE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55CD92B9" w:rsidR="00406382" w:rsidRDefault="00406382" w:rsidP="00406382">
      <w:r>
        <w:t>District 1, Joe Hunter:</w:t>
      </w:r>
    </w:p>
    <w:p w14:paraId="2F81AA51" w14:textId="409C4CCA" w:rsidR="005B1C71" w:rsidRDefault="00B30E08" w:rsidP="005B1C71">
      <w:pPr>
        <w:pStyle w:val="ListParagraph"/>
        <w:numPr>
          <w:ilvl w:val="0"/>
          <w:numId w:val="4"/>
        </w:numPr>
      </w:pPr>
      <w:r>
        <w:t>Invited attendees to D1</w:t>
      </w:r>
    </w:p>
    <w:p w14:paraId="473AC6D6" w14:textId="7A8CDB22" w:rsidR="00B30E08" w:rsidRDefault="00B30E08" w:rsidP="005B1C71">
      <w:pPr>
        <w:pStyle w:val="ListParagraph"/>
        <w:numPr>
          <w:ilvl w:val="0"/>
          <w:numId w:val="4"/>
        </w:numPr>
      </w:pPr>
      <w:r>
        <w:t>Working on outreach</w:t>
      </w:r>
    </w:p>
    <w:p w14:paraId="64CCA4CB" w14:textId="19DAFE4D" w:rsidR="005B1C71" w:rsidRDefault="005B1C71" w:rsidP="005B1C71"/>
    <w:p w14:paraId="015AA1CC" w14:textId="22F60072" w:rsidR="005B1C71" w:rsidRDefault="005B1C71" w:rsidP="005B1C71">
      <w:r>
        <w:t>District 3, Dale Gillespie:</w:t>
      </w:r>
    </w:p>
    <w:p w14:paraId="527BE836" w14:textId="34DFCE39" w:rsidR="005B1C71" w:rsidRDefault="0084454A" w:rsidP="005B1C71">
      <w:pPr>
        <w:pStyle w:val="ListParagraph"/>
        <w:numPr>
          <w:ilvl w:val="0"/>
          <w:numId w:val="4"/>
        </w:numPr>
      </w:pPr>
      <w:r>
        <w:t>Last s</w:t>
      </w:r>
      <w:r w:rsidR="005B1C71">
        <w:t>ocial on 3/15.</w:t>
      </w:r>
    </w:p>
    <w:p w14:paraId="10155F5E" w14:textId="77777777" w:rsidR="0084454A" w:rsidRDefault="0084454A" w:rsidP="005B1C71">
      <w:pPr>
        <w:pStyle w:val="ListParagraph"/>
        <w:numPr>
          <w:ilvl w:val="0"/>
          <w:numId w:val="4"/>
        </w:numPr>
      </w:pPr>
      <w:r>
        <w:t>First Weds night</w:t>
      </w:r>
      <w:r w:rsidR="005B1C71">
        <w:t xml:space="preserve"> social</w:t>
      </w:r>
      <w:r>
        <w:t xml:space="preserve"> was last night</w:t>
      </w:r>
    </w:p>
    <w:p w14:paraId="0F38D92F" w14:textId="5DA725F6" w:rsidR="005B1C71" w:rsidRDefault="0084454A" w:rsidP="005B1C71">
      <w:pPr>
        <w:pStyle w:val="ListParagraph"/>
        <w:numPr>
          <w:ilvl w:val="0"/>
          <w:numId w:val="4"/>
        </w:numPr>
      </w:pPr>
      <w:r>
        <w:t>Next business/social meeting</w:t>
      </w:r>
      <w:r w:rsidR="005B1C71">
        <w:t xml:space="preserve"> is April 19</w:t>
      </w:r>
      <w:r w:rsidR="005B1C71" w:rsidRPr="005B1C71">
        <w:rPr>
          <w:vertAlign w:val="superscript"/>
        </w:rPr>
        <w:t>th</w:t>
      </w:r>
      <w:r>
        <w:t xml:space="preserve"> at Flanagan’s @ 6:00 pm ET.</w:t>
      </w:r>
    </w:p>
    <w:p w14:paraId="79E063BA" w14:textId="62FE381F" w:rsidR="005B1C71" w:rsidRDefault="005B1C71" w:rsidP="005B1C71">
      <w:pPr>
        <w:pStyle w:val="ListParagraph"/>
        <w:numPr>
          <w:ilvl w:val="0"/>
          <w:numId w:val="4"/>
        </w:numPr>
      </w:pPr>
      <w:r>
        <w:t>Looking to spend money on some local festivals coming up.</w:t>
      </w:r>
    </w:p>
    <w:p w14:paraId="4CF22678" w14:textId="00BAAE00" w:rsidR="007B4439" w:rsidRDefault="007B4439" w:rsidP="005B1C71"/>
    <w:p w14:paraId="14B1F8C4" w14:textId="37552881" w:rsidR="007B4439" w:rsidRDefault="007B4439" w:rsidP="005B1C71">
      <w:r>
        <w:t xml:space="preserve">District 4, </w:t>
      </w:r>
      <w:r w:rsidR="0084454A">
        <w:t>Christian Varney</w:t>
      </w:r>
      <w:r>
        <w:t>:</w:t>
      </w:r>
    </w:p>
    <w:p w14:paraId="58FF9EE0" w14:textId="4385956B" w:rsidR="0084454A" w:rsidRDefault="0084454A" w:rsidP="0084454A">
      <w:pPr>
        <w:pStyle w:val="ListParagraph"/>
        <w:numPr>
          <w:ilvl w:val="0"/>
          <w:numId w:val="12"/>
        </w:numPr>
      </w:pPr>
      <w:r>
        <w:t>Benton Co. &amp; Campbell Co. organizing conventions to be determined.</w:t>
      </w:r>
    </w:p>
    <w:p w14:paraId="76C1F5D8" w14:textId="4088D362" w:rsidR="0084454A" w:rsidRDefault="0084454A" w:rsidP="0084454A">
      <w:pPr>
        <w:pStyle w:val="ListParagraph"/>
        <w:numPr>
          <w:ilvl w:val="0"/>
          <w:numId w:val="12"/>
        </w:numPr>
      </w:pPr>
      <w:r>
        <w:t xml:space="preserve">NKY social at Pee </w:t>
      </w:r>
      <w:proofErr w:type="spellStart"/>
      <w:r>
        <w:t>Wee’s</w:t>
      </w:r>
      <w:proofErr w:type="spellEnd"/>
      <w:r>
        <w:t xml:space="preserve"> this Tuesday.</w:t>
      </w:r>
    </w:p>
    <w:p w14:paraId="499208AC" w14:textId="0263996A" w:rsidR="007B4439" w:rsidRDefault="007B4439" w:rsidP="005B1C71"/>
    <w:p w14:paraId="420117CD" w14:textId="4DC2EE57" w:rsidR="007B4439" w:rsidRDefault="007B4439" w:rsidP="005B1C71">
      <w:r>
        <w:t xml:space="preserve">District 5, Don Stacy: </w:t>
      </w:r>
    </w:p>
    <w:p w14:paraId="4A3E559D" w14:textId="691B6C52" w:rsidR="007B4439" w:rsidRDefault="0084454A" w:rsidP="007B4439">
      <w:pPr>
        <w:pStyle w:val="ListParagraph"/>
        <w:numPr>
          <w:ilvl w:val="0"/>
          <w:numId w:val="5"/>
        </w:numPr>
      </w:pPr>
      <w:r>
        <w:t>Last D5 social was</w:t>
      </w:r>
      <w:r w:rsidR="007B4439">
        <w:t xml:space="preserve"> Friday, 3/25, </w:t>
      </w:r>
      <w:r>
        <w:t>discussed strategies for the next year.</w:t>
      </w:r>
    </w:p>
    <w:p w14:paraId="5C177AE7" w14:textId="3CD92C11" w:rsidR="0084454A" w:rsidRDefault="0084454A" w:rsidP="007B4439">
      <w:pPr>
        <w:pStyle w:val="ListParagraph"/>
        <w:numPr>
          <w:ilvl w:val="0"/>
          <w:numId w:val="5"/>
        </w:numPr>
      </w:pPr>
      <w:r>
        <w:t>3 country coordinators: Perry Co.- Jonah Gooch, Pulaski Co.- Levi Watson, Lawrence Co- Andrea Copley</w:t>
      </w:r>
      <w:r w:rsidR="00F22CF6">
        <w:t xml:space="preserve">. DS </w:t>
      </w:r>
      <w:r>
        <w:t>motioned for acceptance.  JT seconded.</w:t>
      </w:r>
    </w:p>
    <w:p w14:paraId="28CBE4FF" w14:textId="77777777" w:rsidR="00F22CF6" w:rsidRDefault="0084454A" w:rsidP="0084454A">
      <w:pPr>
        <w:ind w:left="360"/>
      </w:pPr>
      <w:r>
        <w:t xml:space="preserve">RP: Motion to divide.  JH seconded.  CA objected.  </w:t>
      </w:r>
    </w:p>
    <w:p w14:paraId="6132D576" w14:textId="727C6216" w:rsidR="0084454A" w:rsidRDefault="00FD451C" w:rsidP="0084454A">
      <w:pPr>
        <w:ind w:left="360"/>
      </w:pPr>
      <w:r>
        <w:t>Motion to divide county coordinators for approval of each passes @ 9:16 pm ET.</w:t>
      </w:r>
    </w:p>
    <w:p w14:paraId="4FDC5491" w14:textId="77777777" w:rsidR="00FD451C" w:rsidRDefault="00FD451C" w:rsidP="0084454A">
      <w:pPr>
        <w:ind w:left="360"/>
      </w:pPr>
    </w:p>
    <w:p w14:paraId="1BC5BDAB" w14:textId="431A1D31" w:rsidR="00FD451C" w:rsidRDefault="00FD451C" w:rsidP="0084454A">
      <w:pPr>
        <w:ind w:left="360"/>
      </w:pPr>
      <w:r>
        <w:t>Discussion:</w:t>
      </w:r>
    </w:p>
    <w:p w14:paraId="1DE5D048" w14:textId="52A51AD6" w:rsidR="00FD451C" w:rsidRDefault="00FD451C" w:rsidP="0084454A">
      <w:pPr>
        <w:ind w:left="360"/>
      </w:pPr>
      <w:r>
        <w:t>Appointment of Jonah Gooch as Perry County Coordinator.  Passes @ 9:17 pm ET</w:t>
      </w:r>
    </w:p>
    <w:p w14:paraId="23036D9E" w14:textId="5BDEB17F" w:rsidR="00FD451C" w:rsidRDefault="00FD451C" w:rsidP="0084454A">
      <w:pPr>
        <w:ind w:left="360"/>
      </w:pPr>
      <w:r>
        <w:t>Discussion:</w:t>
      </w:r>
    </w:p>
    <w:p w14:paraId="2567A4BD" w14:textId="55C13B78" w:rsidR="00FD451C" w:rsidRDefault="00FD451C" w:rsidP="0084454A">
      <w:pPr>
        <w:ind w:left="360"/>
      </w:pPr>
      <w:r>
        <w:t>Appointment of Levi Watson as Pulaski County Coordinator.  Passes @ 9:19 pm ET</w:t>
      </w:r>
    </w:p>
    <w:p w14:paraId="71135690" w14:textId="0C7BF62A" w:rsidR="00FD451C" w:rsidRDefault="00FD451C" w:rsidP="0084454A">
      <w:pPr>
        <w:ind w:left="360"/>
      </w:pPr>
      <w:r>
        <w:t>Discussion:</w:t>
      </w:r>
    </w:p>
    <w:p w14:paraId="0A9F57A4" w14:textId="4BB38F5A" w:rsidR="00FD451C" w:rsidRDefault="00FD451C" w:rsidP="0084454A">
      <w:pPr>
        <w:ind w:left="360"/>
      </w:pPr>
      <w:r>
        <w:t>Appointment of Andrea Copley as Lawrence County Coordinator.  Passes @ 9:21 pm ET.</w:t>
      </w:r>
    </w:p>
    <w:p w14:paraId="5E04933F" w14:textId="50A9766D" w:rsidR="00FD451C" w:rsidRDefault="00FD451C" w:rsidP="00FD451C"/>
    <w:p w14:paraId="10311ED3" w14:textId="58319CDB" w:rsidR="00FD451C" w:rsidRDefault="00FD451C" w:rsidP="00FD451C">
      <w:pPr>
        <w:pStyle w:val="ListParagraph"/>
        <w:numPr>
          <w:ilvl w:val="0"/>
          <w:numId w:val="16"/>
        </w:numPr>
      </w:pPr>
      <w:r>
        <w:t>Next meeting should be announcing next D5 county convention.</w:t>
      </w:r>
    </w:p>
    <w:p w14:paraId="0B3B87D4" w14:textId="7AE72CD7" w:rsidR="007B4439" w:rsidRDefault="007B4439" w:rsidP="007B4439"/>
    <w:p w14:paraId="11B0386F" w14:textId="6FE2E731" w:rsidR="007B4439" w:rsidRDefault="007B4439" w:rsidP="007B4439">
      <w:r>
        <w:t>District 6, Charles Altendorf:</w:t>
      </w:r>
    </w:p>
    <w:p w14:paraId="6ECC3B6F" w14:textId="07683603" w:rsidR="007B4439" w:rsidRDefault="00FD451C" w:rsidP="007B4439">
      <w:pPr>
        <w:pStyle w:val="ListParagraph"/>
        <w:numPr>
          <w:ilvl w:val="0"/>
          <w:numId w:val="5"/>
        </w:numPr>
      </w:pPr>
      <w:r>
        <w:t>Lexington social took place earlier this evening</w:t>
      </w:r>
    </w:p>
    <w:p w14:paraId="43ECD1D4" w14:textId="0FF0581A" w:rsidR="00FD451C" w:rsidRDefault="00FD451C" w:rsidP="007B4439">
      <w:pPr>
        <w:pStyle w:val="ListParagraph"/>
        <w:numPr>
          <w:ilvl w:val="0"/>
          <w:numId w:val="5"/>
        </w:numPr>
      </w:pPr>
      <w:r>
        <w:t>Motion for Jessamine County organizing convention on June 2</w:t>
      </w:r>
      <w:r w:rsidRPr="00FD451C">
        <w:rPr>
          <w:vertAlign w:val="superscript"/>
        </w:rPr>
        <w:t>nd</w:t>
      </w:r>
      <w:r>
        <w:t xml:space="preserve"> @ 7:00 pm ET at Jake’s Cigar Bar</w:t>
      </w:r>
      <w:r w:rsidR="00BE5A89">
        <w:t>.  CV seconded.   Motion passes @ 9:23 pm ET.</w:t>
      </w:r>
    </w:p>
    <w:p w14:paraId="12709844" w14:textId="1C782F6E" w:rsidR="00BE5A89" w:rsidRDefault="00BE5A89" w:rsidP="007B4439">
      <w:pPr>
        <w:pStyle w:val="ListParagraph"/>
        <w:numPr>
          <w:ilvl w:val="0"/>
          <w:numId w:val="5"/>
        </w:numPr>
      </w:pPr>
      <w:r>
        <w:t>Woodford County organizing convention coming up on April 24</w:t>
      </w:r>
      <w:r w:rsidRPr="00BE5A89">
        <w:rPr>
          <w:vertAlign w:val="superscript"/>
        </w:rPr>
        <w:t>th</w:t>
      </w:r>
      <w:r>
        <w:t xml:space="preserve">. </w:t>
      </w:r>
    </w:p>
    <w:p w14:paraId="49C05864" w14:textId="723F728A" w:rsidR="00BE5A89" w:rsidRDefault="00BE5A89" w:rsidP="007B4439">
      <w:pPr>
        <w:pStyle w:val="ListParagraph"/>
        <w:numPr>
          <w:ilvl w:val="0"/>
          <w:numId w:val="5"/>
        </w:numPr>
      </w:pPr>
      <w:r>
        <w:t>James Toller will be door knocking in Georgetown on Saturday.</w:t>
      </w:r>
    </w:p>
    <w:p w14:paraId="071A041C" w14:textId="3656E1D9" w:rsidR="00BE5A89" w:rsidRDefault="00BE5A89" w:rsidP="00BE5A89"/>
    <w:p w14:paraId="3E231561" w14:textId="1E2473B6" w:rsidR="00BE5A89" w:rsidRDefault="00BE5A89" w:rsidP="00BE5A89">
      <w:r>
        <w:t xml:space="preserve">Pt of Information, DG:  D2 has sent a message that they had to be absent tonight but wanted to let everyone know that trivia night is going well. </w:t>
      </w:r>
    </w:p>
    <w:p w14:paraId="3EAF8A10" w14:textId="77777777" w:rsidR="007B4439" w:rsidRDefault="007B4439" w:rsidP="007B4439">
      <w:pPr>
        <w:pStyle w:val="ListParagraph"/>
      </w:pPr>
    </w:p>
    <w:p w14:paraId="0E77C6AD" w14:textId="77777777" w:rsidR="00BD56A9" w:rsidRDefault="00BD56A9" w:rsidP="00BD56A9"/>
    <w:p w14:paraId="6DD88DB5" w14:textId="7777C742" w:rsidR="007B4439" w:rsidRDefault="007B4439" w:rsidP="00BD56A9">
      <w:pPr>
        <w:rPr>
          <w:b/>
          <w:bCs/>
        </w:rPr>
      </w:pPr>
      <w:r>
        <w:rPr>
          <w:b/>
          <w:bCs/>
        </w:rPr>
        <w:t>Director’s Reports:</w:t>
      </w:r>
    </w:p>
    <w:p w14:paraId="49242D61" w14:textId="0BEDCC91" w:rsidR="00BE5A89" w:rsidRDefault="00BE5A89" w:rsidP="00BD56A9">
      <w:pPr>
        <w:rPr>
          <w:b/>
          <w:bCs/>
        </w:rPr>
      </w:pPr>
    </w:p>
    <w:p w14:paraId="3CCD807C" w14:textId="25D762D7" w:rsidR="00BE5A89" w:rsidRDefault="00BE5A89" w:rsidP="00BD56A9">
      <w:r>
        <w:t>Director of Membership Outreach, Chris Dillingham:</w:t>
      </w:r>
    </w:p>
    <w:p w14:paraId="52F7A593" w14:textId="32B4EC6E" w:rsidR="00BE5A89" w:rsidRDefault="00BE5A89" w:rsidP="00BE5A89">
      <w:pPr>
        <w:pStyle w:val="ListParagraph"/>
        <w:numPr>
          <w:ilvl w:val="0"/>
          <w:numId w:val="17"/>
        </w:numPr>
      </w:pPr>
      <w:r>
        <w:t>April 24</w:t>
      </w:r>
      <w:r w:rsidRPr="00BE5A89">
        <w:rPr>
          <w:vertAlign w:val="superscript"/>
        </w:rPr>
        <w:t>th</w:t>
      </w:r>
      <w:r>
        <w:t xml:space="preserve"> we’re hosting an online social</w:t>
      </w:r>
    </w:p>
    <w:p w14:paraId="61DF0150" w14:textId="52EEF3B1" w:rsidR="00BE5A89" w:rsidRPr="00BE5A89" w:rsidRDefault="00BE5A89" w:rsidP="00BE5A89">
      <w:pPr>
        <w:pStyle w:val="ListParagraph"/>
        <w:numPr>
          <w:ilvl w:val="0"/>
          <w:numId w:val="17"/>
        </w:numPr>
      </w:pPr>
      <w:r>
        <w:t>Looking for more help to contact members</w:t>
      </w:r>
    </w:p>
    <w:p w14:paraId="57FADE0D" w14:textId="25062E28" w:rsidR="00BD56A9" w:rsidRDefault="00BD56A9" w:rsidP="00BD56A9">
      <w:pPr>
        <w:rPr>
          <w:b/>
          <w:bCs/>
        </w:rPr>
      </w:pPr>
    </w:p>
    <w:p w14:paraId="2E0AC442" w14:textId="77777777" w:rsidR="001820FE" w:rsidRDefault="001820FE" w:rsidP="001820FE">
      <w:r>
        <w:t>Director of IT, Joe Hunter:</w:t>
      </w:r>
    </w:p>
    <w:p w14:paraId="79257BC9" w14:textId="6A27FB71" w:rsidR="001820FE" w:rsidRPr="001820FE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Linda White is sitting in user req. for precinct captain in Henry Co- CV to check on this.</w:t>
      </w:r>
    </w:p>
    <w:p w14:paraId="1AE61EC8" w14:textId="0703FA99" w:rsidR="001820FE" w:rsidRPr="001820FE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Email interface aesthetics have changed. </w:t>
      </w:r>
    </w:p>
    <w:p w14:paraId="3EB176BB" w14:textId="1DC462CD" w:rsidR="001820FE" w:rsidRPr="001820FE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Google Suite change-over- $6.00/month? KM: not, it’s $60/month.  Meeting minutes can be stored in a .zip file on WordPress if needed. </w:t>
      </w:r>
    </w:p>
    <w:p w14:paraId="120F0D72" w14:textId="1C93BA18" w:rsidR="001820FE" w:rsidRPr="002345FF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CRM issues? DG: access is spotty. CV: has state access.  AR: no issues. DS: 50/50- trouble logging in</w:t>
      </w:r>
      <w:r w:rsidR="002345FF">
        <w:t xml:space="preserve"> half the time.  AC: no issues.  CA: can’t access affiliate </w:t>
      </w:r>
      <w:proofErr w:type="gramStart"/>
      <w:r w:rsidR="002345FF">
        <w:t>page  RP</w:t>
      </w:r>
      <w:proofErr w:type="gramEnd"/>
      <w:r w:rsidR="002345FF">
        <w:t xml:space="preserve">: just operates slowly.  JH will </w:t>
      </w:r>
      <w:proofErr w:type="gramStart"/>
      <w:r w:rsidR="002345FF">
        <w:t>look into</w:t>
      </w:r>
      <w:proofErr w:type="gramEnd"/>
      <w:r w:rsidR="002345FF">
        <w:t xml:space="preserve"> these issues with KM.  </w:t>
      </w:r>
    </w:p>
    <w:p w14:paraId="6A56EE9A" w14:textId="5535FF94" w:rsidR="002345FF" w:rsidRPr="002345FF" w:rsidRDefault="002345FF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KM: CRM has increased level of firewalling to block anything from outside N. America.</w:t>
      </w:r>
    </w:p>
    <w:p w14:paraId="139AA3DD" w14:textId="1FE5C28B" w:rsidR="002345FF" w:rsidRPr="002345FF" w:rsidRDefault="002345FF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DG: Affiliate section page on site does not have new officers listed and FB/Twitter is not listed.  JH will update.</w:t>
      </w:r>
    </w:p>
    <w:p w14:paraId="4C651A19" w14:textId="337729F0" w:rsidR="002345FF" w:rsidRPr="001820FE" w:rsidRDefault="002345FF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lastRenderedPageBreak/>
        <w:t xml:space="preserve">JT: </w:t>
      </w:r>
      <w:proofErr w:type="spellStart"/>
      <w:r>
        <w:t>Excom</w:t>
      </w:r>
      <w:proofErr w:type="spellEnd"/>
      <w:r>
        <w:t xml:space="preserve"> meeting event page shows meeting time of 10:00 pm ET.  RD will fix this.</w:t>
      </w:r>
    </w:p>
    <w:p w14:paraId="09EC5F6B" w14:textId="77777777" w:rsidR="002345FF" w:rsidRDefault="002345FF" w:rsidP="002345FF">
      <w:r>
        <w:t>Director of Affiliate Support, Ken Moellman:</w:t>
      </w:r>
    </w:p>
    <w:p w14:paraId="265E457F" w14:textId="408CE30F" w:rsidR="001820FE" w:rsidRPr="002345FF" w:rsidRDefault="002345FF" w:rsidP="001820FE">
      <w:pPr>
        <w:pStyle w:val="ListParagraph"/>
        <w:numPr>
          <w:ilvl w:val="0"/>
          <w:numId w:val="9"/>
        </w:numPr>
        <w:rPr>
          <w:b/>
          <w:bCs/>
        </w:rPr>
      </w:pPr>
      <w:r>
        <w:t>Need a list of all active affiliates and contact information from all District Reps.</w:t>
      </w:r>
    </w:p>
    <w:p w14:paraId="3B4CA934" w14:textId="77777777" w:rsidR="001820FE" w:rsidRPr="001820FE" w:rsidRDefault="001820FE" w:rsidP="001820FE">
      <w:pPr>
        <w:rPr>
          <w:b/>
          <w:bCs/>
        </w:rPr>
      </w:pPr>
    </w:p>
    <w:p w14:paraId="00CB9596" w14:textId="5B7CF79B" w:rsidR="00BD56A9" w:rsidRDefault="00BD56A9" w:rsidP="00BD56A9">
      <w:r>
        <w:t>Director of Communications, Christian Varney:</w:t>
      </w:r>
    </w:p>
    <w:p w14:paraId="383E621D" w14:textId="35CFD2E4" w:rsidR="00BD56A9" w:rsidRDefault="002345FF" w:rsidP="00BD56A9">
      <w:pPr>
        <w:pStyle w:val="ListParagraph"/>
        <w:numPr>
          <w:ilvl w:val="0"/>
          <w:numId w:val="6"/>
        </w:numPr>
      </w:pPr>
      <w:r>
        <w:t>Pushed newsletter back this month- trying to publish it on Monday.</w:t>
      </w:r>
    </w:p>
    <w:p w14:paraId="00DA54F7" w14:textId="0435F9D5" w:rsidR="002345FF" w:rsidRDefault="00A20687" w:rsidP="00A20687">
      <w:r>
        <w:t>Pt of Information, RP: If using CRM, it goes through AWS so shouldn’t be an issue.</w:t>
      </w:r>
    </w:p>
    <w:p w14:paraId="0D9005DD" w14:textId="00E703C4" w:rsidR="00DC435D" w:rsidRDefault="00A20687" w:rsidP="00DC435D">
      <w:pPr>
        <w:pStyle w:val="ListParagraph"/>
        <w:numPr>
          <w:ilvl w:val="0"/>
          <w:numId w:val="6"/>
        </w:numPr>
      </w:pPr>
      <w:r>
        <w:t>Will be coordinating with JH on website.</w:t>
      </w:r>
    </w:p>
    <w:p w14:paraId="109A8CFD" w14:textId="70F73A4E" w:rsidR="00DC435D" w:rsidRDefault="00DC435D" w:rsidP="00DC435D"/>
    <w:p w14:paraId="0A8830A3" w14:textId="63DD24FD" w:rsidR="00976331" w:rsidRDefault="00A20687" w:rsidP="00976331">
      <w:r>
        <w:t>Director of Legislative Activity, Dale Gillespie:</w:t>
      </w:r>
    </w:p>
    <w:p w14:paraId="43F49BE9" w14:textId="0C9F87FE" w:rsidR="00A20687" w:rsidRDefault="00A20687" w:rsidP="00A20687">
      <w:pPr>
        <w:pStyle w:val="ListParagraph"/>
        <w:numPr>
          <w:ilvl w:val="0"/>
          <w:numId w:val="6"/>
        </w:numPr>
      </w:pPr>
      <w:r>
        <w:t>General Assembly is wrapping up- record number of bills filed 1,100 filed this year.</w:t>
      </w:r>
    </w:p>
    <w:p w14:paraId="5F30CFDF" w14:textId="419A26A1" w:rsidR="00A20687" w:rsidRDefault="00A20687" w:rsidP="00A20687">
      <w:pPr>
        <w:pStyle w:val="ListParagraph"/>
        <w:numPr>
          <w:ilvl w:val="0"/>
          <w:numId w:val="6"/>
        </w:numPr>
      </w:pPr>
      <w:r>
        <w:t>Legislature coming back into session to override Governor’s vetoes.</w:t>
      </w:r>
    </w:p>
    <w:p w14:paraId="367EC8DD" w14:textId="6F1D9AF0" w:rsidR="00A20687" w:rsidRDefault="00A20687" w:rsidP="00A20687">
      <w:pPr>
        <w:pStyle w:val="ListParagraph"/>
        <w:numPr>
          <w:ilvl w:val="0"/>
          <w:numId w:val="6"/>
        </w:numPr>
      </w:pPr>
      <w:r>
        <w:t xml:space="preserve">List of all </w:t>
      </w:r>
      <w:proofErr w:type="gramStart"/>
      <w:r>
        <w:t>candidate</w:t>
      </w:r>
      <w:proofErr w:type="gramEnd"/>
      <w:r>
        <w:t xml:space="preserve"> running across the state is now available; been working with Michael Brown to gather information.</w:t>
      </w:r>
    </w:p>
    <w:p w14:paraId="171B9F23" w14:textId="77777777" w:rsidR="00A20687" w:rsidRDefault="00A20687" w:rsidP="00976331"/>
    <w:p w14:paraId="1DAFE639" w14:textId="5DCDD768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3CCD921D" w14:textId="356B3A80" w:rsidR="00A20687" w:rsidRDefault="00A20687" w:rsidP="00976331">
      <w:pPr>
        <w:rPr>
          <w:b/>
          <w:bCs/>
        </w:rPr>
      </w:pPr>
    </w:p>
    <w:p w14:paraId="6DB023C7" w14:textId="28AC4274" w:rsidR="00A20687" w:rsidRDefault="00A20687" w:rsidP="00976331">
      <w:r>
        <w:t xml:space="preserve">Platform Committee, Don Stacy: </w:t>
      </w:r>
    </w:p>
    <w:p w14:paraId="737E15D5" w14:textId="1611A285" w:rsidR="00A20687" w:rsidRDefault="00A20687" w:rsidP="00A20687">
      <w:pPr>
        <w:pStyle w:val="ListParagraph"/>
        <w:numPr>
          <w:ilvl w:val="0"/>
          <w:numId w:val="19"/>
        </w:numPr>
      </w:pPr>
      <w:r>
        <w:t>Need to put revised platform on the website</w:t>
      </w:r>
    </w:p>
    <w:p w14:paraId="3D94804A" w14:textId="7FBD8FA4" w:rsidR="00A20687" w:rsidRPr="00A20687" w:rsidRDefault="00A20687" w:rsidP="00A20687">
      <w:pPr>
        <w:pStyle w:val="ListParagraph"/>
        <w:numPr>
          <w:ilvl w:val="0"/>
          <w:numId w:val="19"/>
        </w:numPr>
      </w:pPr>
      <w:r>
        <w:t>Need to ensure all meeting minutes are accounted for.</w:t>
      </w:r>
    </w:p>
    <w:p w14:paraId="17641583" w14:textId="7599EE1F" w:rsidR="00976331" w:rsidRDefault="00976331" w:rsidP="00976331">
      <w:pPr>
        <w:rPr>
          <w:b/>
          <w:bCs/>
        </w:rPr>
      </w:pPr>
    </w:p>
    <w:p w14:paraId="2D51098F" w14:textId="3FC0FE04" w:rsidR="00976331" w:rsidRDefault="00976331" w:rsidP="00976331">
      <w:r>
        <w:t xml:space="preserve">Convention Oversight Committee, Charles Altendorf: </w:t>
      </w:r>
    </w:p>
    <w:p w14:paraId="64D52956" w14:textId="4C619A88" w:rsidR="00845EAE" w:rsidRDefault="00091135" w:rsidP="00976331">
      <w:pPr>
        <w:pStyle w:val="ListParagraph"/>
        <w:numPr>
          <w:ilvl w:val="0"/>
          <w:numId w:val="10"/>
        </w:numPr>
      </w:pPr>
      <w:r>
        <w:t>Still looking for next site in Frankfort.</w:t>
      </w:r>
    </w:p>
    <w:p w14:paraId="5772259A" w14:textId="263313A6" w:rsidR="00091135" w:rsidRDefault="00091135" w:rsidP="00091135"/>
    <w:p w14:paraId="10857C13" w14:textId="4590DD8B" w:rsidR="00091135" w:rsidRDefault="00091135" w:rsidP="00091135">
      <w:r>
        <w:t>Rules Committee, Ken Moellman:</w:t>
      </w:r>
    </w:p>
    <w:p w14:paraId="618FE474" w14:textId="17B76FA7" w:rsidR="00091135" w:rsidRDefault="00091135" w:rsidP="00091135">
      <w:pPr>
        <w:pStyle w:val="ListParagraph"/>
        <w:numPr>
          <w:ilvl w:val="0"/>
          <w:numId w:val="10"/>
        </w:numPr>
      </w:pPr>
      <w:r>
        <w:t>Calling a meeting after the convention minutes are submitted.</w:t>
      </w:r>
    </w:p>
    <w:p w14:paraId="7343147C" w14:textId="2DA68E76" w:rsidR="00091135" w:rsidRDefault="00091135" w:rsidP="00091135">
      <w:pPr>
        <w:pStyle w:val="ListParagraph"/>
        <w:numPr>
          <w:ilvl w:val="0"/>
          <w:numId w:val="10"/>
        </w:numPr>
      </w:pPr>
      <w:r>
        <w:t>Will look at by-laws to decide what needs to be updated/added.</w:t>
      </w:r>
    </w:p>
    <w:p w14:paraId="69B40D65" w14:textId="77ACB43D" w:rsidR="00091135" w:rsidRDefault="00091135" w:rsidP="00091135"/>
    <w:p w14:paraId="378B842B" w14:textId="29F68D02" w:rsidR="00091135" w:rsidRDefault="00091135" w:rsidP="00091135">
      <w:r>
        <w:t>Membership Review Committee, Dale Gillespie: nothing to report.</w:t>
      </w:r>
    </w:p>
    <w:p w14:paraId="2E7E430A" w14:textId="6FA4773E" w:rsidR="00845EAE" w:rsidRDefault="00845EAE" w:rsidP="00845EAE"/>
    <w:p w14:paraId="137F7C96" w14:textId="26202EDC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BB27C26" w14:textId="4951898F" w:rsidR="00845EAE" w:rsidRDefault="00845EAE" w:rsidP="00845EAE">
      <w:pPr>
        <w:rPr>
          <w:b/>
          <w:bCs/>
        </w:rPr>
      </w:pPr>
    </w:p>
    <w:p w14:paraId="5816FEED" w14:textId="75B6F518" w:rsidR="00845EAE" w:rsidRDefault="00845EAE" w:rsidP="00845EAE">
      <w:r>
        <w:t xml:space="preserve">RD: </w:t>
      </w:r>
      <w:r w:rsidR="00091135">
        <w:t>Working on 1</w:t>
      </w:r>
      <w:r w:rsidR="00091135" w:rsidRPr="00091135">
        <w:rPr>
          <w:vertAlign w:val="superscript"/>
        </w:rPr>
        <w:t>st</w:t>
      </w:r>
      <w:r w:rsidR="00091135">
        <w:t xml:space="preserve"> draft of policy manual.</w:t>
      </w:r>
    </w:p>
    <w:p w14:paraId="33E1CEB9" w14:textId="78C45C4E" w:rsidR="00845EAE" w:rsidRDefault="00845EAE" w:rsidP="00845EAE"/>
    <w:p w14:paraId="20161905" w14:textId="06E58339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2DE7CB98" w14:textId="307A4E4D" w:rsidR="00091135" w:rsidRDefault="00091135" w:rsidP="00845EAE">
      <w:pPr>
        <w:rPr>
          <w:b/>
          <w:bCs/>
        </w:rPr>
      </w:pPr>
    </w:p>
    <w:p w14:paraId="5F1AAFC5" w14:textId="7BCE818F" w:rsidR="00091135" w:rsidRDefault="00091135" w:rsidP="00845EAE">
      <w:r>
        <w:t>Endorsements of non-partisan candidates:</w:t>
      </w:r>
    </w:p>
    <w:p w14:paraId="3C4D3439" w14:textId="78D9507C" w:rsidR="00091135" w:rsidRDefault="00091135" w:rsidP="00845EAE"/>
    <w:p w14:paraId="43F1A6D3" w14:textId="4F4389A0" w:rsidR="00091135" w:rsidRDefault="00091135" w:rsidP="00845EAE">
      <w:r>
        <w:t>JW Rogers- City Council candidate requesting CRM access pending NDA signing.</w:t>
      </w:r>
    </w:p>
    <w:p w14:paraId="6D0398A9" w14:textId="3E048DEC" w:rsidR="00091135" w:rsidRDefault="00091135" w:rsidP="00845EAE"/>
    <w:p w14:paraId="4FC55A65" w14:textId="12B1B7F2" w:rsidR="00091135" w:rsidRDefault="00091135" w:rsidP="00845EAE">
      <w:r>
        <w:t xml:space="preserve">KM: sponsorship of Mr. Hannon in Boone Co. on Thurs. April 21, </w:t>
      </w:r>
      <w:r w:rsidR="00183222">
        <w:t>@ 8:50 pm during special nominating convention.</w:t>
      </w:r>
      <w:r>
        <w:t xml:space="preserve">  CV </w:t>
      </w:r>
      <w:proofErr w:type="gramStart"/>
      <w:r>
        <w:t>moved,</w:t>
      </w:r>
      <w:proofErr w:type="gramEnd"/>
      <w:r>
        <w:t xml:space="preserve"> JT seconded. </w:t>
      </w:r>
      <w:r w:rsidR="00183222">
        <w:t>Passes @ 10:05 pm ET.</w:t>
      </w:r>
    </w:p>
    <w:p w14:paraId="46EA862C" w14:textId="2E2A15DC" w:rsidR="00183222" w:rsidRDefault="00183222" w:rsidP="00845EAE"/>
    <w:p w14:paraId="1F956487" w14:textId="370F0B2A" w:rsidR="00183222" w:rsidRDefault="00183222" w:rsidP="00845EAE">
      <w:r>
        <w:t xml:space="preserve">Pt of Inquiry, CV: Is Chad Finkenbriner seeking re-election in Orchard Grass Hills?  RD: Yes. </w:t>
      </w:r>
    </w:p>
    <w:p w14:paraId="572C19AE" w14:textId="36414219" w:rsidR="00183222" w:rsidRDefault="00183222" w:rsidP="00845EAE">
      <w:r>
        <w:t>CV: Motion to endorse Chad.  JH seconded.  Passes @10:06 pm ET.</w:t>
      </w:r>
    </w:p>
    <w:p w14:paraId="009178DA" w14:textId="67D5E669" w:rsidR="00183222" w:rsidRDefault="00183222" w:rsidP="00845EAE"/>
    <w:p w14:paraId="13F53239" w14:textId="6A02CA09" w:rsidR="00183222" w:rsidRDefault="00183222" w:rsidP="00845EAE">
      <w:r>
        <w:t>CA: Motion to endorse Brandon McGlone for city council in Lancaster.  RP seconded.  Passes @10:08 pm ET.</w:t>
      </w:r>
    </w:p>
    <w:p w14:paraId="080DAA64" w14:textId="0F4E801E" w:rsidR="00183222" w:rsidRDefault="00183222" w:rsidP="00845EAE"/>
    <w:p w14:paraId="571B6EC5" w14:textId="77777777" w:rsidR="00183222" w:rsidRDefault="00183222" w:rsidP="00845EAE">
      <w:r>
        <w:lastRenderedPageBreak/>
        <w:t>RD: Motion to endorse Jeremy Rogers for city council in Russellville.</w:t>
      </w:r>
    </w:p>
    <w:p w14:paraId="6314B800" w14:textId="77777777" w:rsidR="00183222" w:rsidRDefault="00183222" w:rsidP="00845EAE">
      <w:r>
        <w:t>Pt of Information, JH: That is Logan Co. location</w:t>
      </w:r>
    </w:p>
    <w:p w14:paraId="3BC975C1" w14:textId="68CC1B29" w:rsidR="00F22CF6" w:rsidRDefault="00183222" w:rsidP="00845EAE">
      <w:r>
        <w:t xml:space="preserve">CV: motioned.  JH seconded.  </w:t>
      </w:r>
    </w:p>
    <w:p w14:paraId="793AF298" w14:textId="77777777" w:rsidR="00F22CF6" w:rsidRDefault="00F22CF6" w:rsidP="00845EAE"/>
    <w:p w14:paraId="20E835D2" w14:textId="6CCBFD94" w:rsidR="00F22CF6" w:rsidRDefault="00F22CF6" w:rsidP="00845EAE">
      <w:r>
        <w:t xml:space="preserve">Pt of Inquiry, </w:t>
      </w:r>
      <w:proofErr w:type="gramStart"/>
      <w:r>
        <w:t>DG :</w:t>
      </w:r>
      <w:proofErr w:type="gramEnd"/>
      <w:r>
        <w:t xml:space="preserve"> Will this be posted on the website?  RD: Intent is to offer resources to these candidates plus make statements on the website and social media. </w:t>
      </w:r>
    </w:p>
    <w:p w14:paraId="59D96390" w14:textId="77777777" w:rsidR="00F22CF6" w:rsidRDefault="00F22CF6" w:rsidP="00845EAE"/>
    <w:p w14:paraId="5195C4CE" w14:textId="00008236" w:rsidR="00183222" w:rsidRDefault="00183222" w:rsidP="00845EAE">
      <w:r>
        <w:t xml:space="preserve">Passes @ 10:15 pm ET. </w:t>
      </w:r>
    </w:p>
    <w:p w14:paraId="2E8FFB6E" w14:textId="64AD6C13" w:rsidR="00AE2AE0" w:rsidRDefault="00AE2AE0" w:rsidP="00845EAE"/>
    <w:p w14:paraId="6C17F69B" w14:textId="02ABE2E5" w:rsidR="00AE2AE0" w:rsidRDefault="00AE2AE0" w:rsidP="00845EAE">
      <w:r>
        <w:t xml:space="preserve">RD: Motion to allow data access to CRM for candidates we have endorsed or nominated for public office, </w:t>
      </w:r>
      <w:proofErr w:type="gramStart"/>
      <w:r>
        <w:t>provided that</w:t>
      </w:r>
      <w:proofErr w:type="gramEnd"/>
      <w:r>
        <w:t xml:space="preserve"> candidate has signed an NDA, and is in good membership standing.  DG seconded.  </w:t>
      </w:r>
    </w:p>
    <w:p w14:paraId="3D7B8101" w14:textId="4610C7C6" w:rsidR="00AE2AE0" w:rsidRDefault="00AE2AE0" w:rsidP="00845EAE"/>
    <w:p w14:paraId="0CCCCA8E" w14:textId="2853773C" w:rsidR="00AE2AE0" w:rsidRDefault="00AE2AE0" w:rsidP="00845EAE">
      <w:r>
        <w:t>Pt of Inquiry, CV: For a vote like this, should we have any candidates who are on the call abstain?</w:t>
      </w:r>
    </w:p>
    <w:p w14:paraId="25120CDE" w14:textId="2DD4D9F4" w:rsidR="00AE2AE0" w:rsidRDefault="00AE2AE0" w:rsidP="00845EAE">
      <w:r>
        <w:t>RD: Yes, those that are seeking public office that have a conflict of interest should abstain to vote.</w:t>
      </w:r>
    </w:p>
    <w:p w14:paraId="59BA2FE5" w14:textId="56CC3E41" w:rsidR="00AE2AE0" w:rsidRDefault="00AE2AE0" w:rsidP="00845EAE"/>
    <w:p w14:paraId="747D2A30" w14:textId="1C1AE730" w:rsidR="00AE2AE0" w:rsidRDefault="00AE2AE0" w:rsidP="00845EAE">
      <w:r>
        <w:t>Pt of Inquiry, JH: Are we planning to reuse National’s current NDA, or do we have some legal perspective to create an NDA for us?</w:t>
      </w:r>
    </w:p>
    <w:p w14:paraId="4F23D8C1" w14:textId="12C160C2" w:rsidR="00AE2AE0" w:rsidRDefault="003A1F2F" w:rsidP="00845EAE">
      <w:r>
        <w:t>RD: We have had a state NDA in the past, but it doesn’t differ much from National’s.  KM: National NDA is online, would be easier that way.</w:t>
      </w:r>
    </w:p>
    <w:p w14:paraId="1FA99CD0" w14:textId="48F1A317" w:rsidR="003A1F2F" w:rsidRDefault="003A1F2F" w:rsidP="00845EAE"/>
    <w:p w14:paraId="790A86CA" w14:textId="47D7B0AA" w:rsidR="003A1F2F" w:rsidRDefault="003A1F2F" w:rsidP="00845EAE">
      <w:r>
        <w:t xml:space="preserve">Pt of Clarification, DG: </w:t>
      </w:r>
      <w:proofErr w:type="gramStart"/>
      <w:r>
        <w:t>So</w:t>
      </w:r>
      <w:proofErr w:type="gramEnd"/>
      <w:r>
        <w:t xml:space="preserve"> a roll call vote would mean that James needs to abstain?  RD: Correct.</w:t>
      </w:r>
    </w:p>
    <w:p w14:paraId="38A150EF" w14:textId="1FAABF3C" w:rsidR="003A1F2F" w:rsidRDefault="003A1F2F" w:rsidP="00845EAE"/>
    <w:p w14:paraId="7477358A" w14:textId="755E343F" w:rsidR="003A1F2F" w:rsidRDefault="003A1F2F" w:rsidP="00845EAE">
      <w:r>
        <w:t xml:space="preserve">RP: Move to amend- Set a termination date of access to after 30 days </w:t>
      </w:r>
      <w:proofErr w:type="spellStart"/>
      <w:r>
        <w:t>post election</w:t>
      </w:r>
      <w:proofErr w:type="spellEnd"/>
      <w:r>
        <w:t xml:space="preserve">.  JH seconded.  </w:t>
      </w:r>
    </w:p>
    <w:p w14:paraId="24DAE996" w14:textId="6E389152" w:rsidR="003A1F2F" w:rsidRDefault="003A1F2F" w:rsidP="00845EAE">
      <w:r>
        <w:t>Amendment passes @ 10:23 pm ET.</w:t>
      </w:r>
    </w:p>
    <w:p w14:paraId="0B2BF3A0" w14:textId="302DE5EB" w:rsidR="003A1F2F" w:rsidRDefault="003A1F2F" w:rsidP="00845EAE"/>
    <w:p w14:paraId="6BDA22F6" w14:textId="7CDD094A" w:rsidR="003A1F2F" w:rsidRDefault="003A1F2F" w:rsidP="00845EAE">
      <w:r>
        <w:t xml:space="preserve">Motion to allow data access to CRM for up to 30 days </w:t>
      </w:r>
      <w:proofErr w:type="spellStart"/>
      <w:r>
        <w:t>post election</w:t>
      </w:r>
      <w:proofErr w:type="spellEnd"/>
      <w:r>
        <w:t xml:space="preserve"> for candidates we have endorsed or nominated for public office, </w:t>
      </w:r>
      <w:proofErr w:type="gramStart"/>
      <w:r>
        <w:t>provided that</w:t>
      </w:r>
      <w:proofErr w:type="gramEnd"/>
      <w:r>
        <w:t xml:space="preserve"> candidates have signed an NDA and is in good membership standing.</w:t>
      </w:r>
    </w:p>
    <w:p w14:paraId="59827F73" w14:textId="0C245795" w:rsidR="000B38BA" w:rsidRDefault="000B38BA" w:rsidP="00845EAE">
      <w:r>
        <w:t xml:space="preserve">Roll Call Vote: Unanimous, JT abstained. </w:t>
      </w:r>
    </w:p>
    <w:p w14:paraId="76A7F27C" w14:textId="77777777" w:rsidR="000B38BA" w:rsidRDefault="000B38BA" w:rsidP="00845EAE"/>
    <w:p w14:paraId="7126C5B3" w14:textId="0174E760" w:rsidR="000B38BA" w:rsidRPr="00091135" w:rsidRDefault="000B38BA" w:rsidP="00845EAE">
      <w:r>
        <w:t>Motion passes @ 10:23 pm ET</w:t>
      </w:r>
    </w:p>
    <w:p w14:paraId="476AC5C6" w14:textId="04F488CE" w:rsidR="00845EAE" w:rsidRDefault="00845EAE" w:rsidP="00845EAE">
      <w:pPr>
        <w:rPr>
          <w:b/>
          <w:bCs/>
        </w:rPr>
      </w:pPr>
    </w:p>
    <w:p w14:paraId="3431021B" w14:textId="77777777" w:rsidR="00131D51" w:rsidRDefault="00131D51" w:rsidP="00845EAE">
      <w:pPr>
        <w:rPr>
          <w:b/>
          <w:bCs/>
        </w:rPr>
      </w:pPr>
    </w:p>
    <w:p w14:paraId="2A75372E" w14:textId="40B0DA82" w:rsidR="00845EAE" w:rsidRDefault="00845EAE" w:rsidP="00845EAE">
      <w:pPr>
        <w:rPr>
          <w:b/>
          <w:bCs/>
        </w:rPr>
      </w:pPr>
      <w:r>
        <w:rPr>
          <w:b/>
          <w:bCs/>
        </w:rPr>
        <w:t>Open Discussion:</w:t>
      </w:r>
    </w:p>
    <w:p w14:paraId="5BBB8AA9" w14:textId="44C362A4" w:rsidR="00845EAE" w:rsidRDefault="00845EAE" w:rsidP="00845EAE">
      <w:pPr>
        <w:rPr>
          <w:b/>
          <w:bCs/>
        </w:rPr>
      </w:pPr>
    </w:p>
    <w:p w14:paraId="7EE35757" w14:textId="0F9D4121" w:rsidR="00884E14" w:rsidRDefault="000B38BA" w:rsidP="00884E14">
      <w:r>
        <w:t>DG: Did we decide about Events Director?  RD: We don’t have one chosen yet.</w:t>
      </w:r>
    </w:p>
    <w:p w14:paraId="1ED83D4C" w14:textId="738C4679" w:rsidR="000B38BA" w:rsidRDefault="000B38BA" w:rsidP="00884E14"/>
    <w:p w14:paraId="67789567" w14:textId="13EDD823" w:rsidR="00131D51" w:rsidRDefault="00131D51" w:rsidP="00884E14">
      <w:r>
        <w:t>RD: Will connect with RP on State Fair.</w:t>
      </w:r>
    </w:p>
    <w:p w14:paraId="26896B3E" w14:textId="00E3E9AB" w:rsidR="00131D51" w:rsidRDefault="00131D51" w:rsidP="00884E14"/>
    <w:p w14:paraId="4287E4D1" w14:textId="697C1723" w:rsidR="00131D51" w:rsidRDefault="00131D51" w:rsidP="00884E14">
      <w:r>
        <w:t>DG: June 19</w:t>
      </w:r>
      <w:r w:rsidRPr="00131D51">
        <w:rPr>
          <w:vertAlign w:val="superscript"/>
        </w:rPr>
        <w:t>th</w:t>
      </w:r>
      <w:r>
        <w:t xml:space="preserve"> HQ meeting still taking place?  RD: Yes.   Sat. is 6/18, Sunday is Father’s Day, 6/19.  Meeting now tentatively set for Saturday, June 18</w:t>
      </w:r>
      <w:r w:rsidRPr="00131D51">
        <w:rPr>
          <w:vertAlign w:val="superscript"/>
        </w:rPr>
        <w:t>th</w:t>
      </w:r>
      <w:r>
        <w:t>.</w:t>
      </w:r>
    </w:p>
    <w:p w14:paraId="58909053" w14:textId="4026ADA4" w:rsidR="00131D51" w:rsidRDefault="00131D51" w:rsidP="00884E14"/>
    <w:p w14:paraId="26E04645" w14:textId="77777777" w:rsidR="00131D51" w:rsidRDefault="00131D51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7ED49D31" w14:textId="36D1EA73" w:rsidR="00884E14" w:rsidRDefault="00845EAE" w:rsidP="00884E14">
      <w:r>
        <w:t xml:space="preserve">Adjourned at </w:t>
      </w:r>
      <w:r w:rsidR="00131D51">
        <w:t>10:30</w:t>
      </w:r>
      <w:r>
        <w:t xml:space="preserve"> pm ET.</w:t>
      </w:r>
    </w:p>
    <w:p w14:paraId="2E1BFD18" w14:textId="02C947DB" w:rsidR="00131D51" w:rsidRDefault="00131D51" w:rsidP="00884E14"/>
    <w:p w14:paraId="7ED650A1" w14:textId="7EE039E8" w:rsidR="00131D51" w:rsidRDefault="00131D51" w:rsidP="00884E14"/>
    <w:p w14:paraId="17612A51" w14:textId="77777777" w:rsidR="00131D51" w:rsidRDefault="00131D51" w:rsidP="00884E14"/>
    <w:p w14:paraId="3D9F5BE9" w14:textId="572A9349" w:rsidR="00884E14" w:rsidRDefault="00521B7F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5A22"/>
    <w:multiLevelType w:val="hybridMultilevel"/>
    <w:tmpl w:val="1BEC9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9566DD"/>
    <w:multiLevelType w:val="hybridMultilevel"/>
    <w:tmpl w:val="3ECA3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13"/>
  </w:num>
  <w:num w:numId="2" w16cid:durableId="487744298">
    <w:abstractNumId w:val="11"/>
  </w:num>
  <w:num w:numId="3" w16cid:durableId="60909680">
    <w:abstractNumId w:val="16"/>
  </w:num>
  <w:num w:numId="4" w16cid:durableId="1830442791">
    <w:abstractNumId w:val="12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15"/>
  </w:num>
  <w:num w:numId="8" w16cid:durableId="1405494517">
    <w:abstractNumId w:val="1"/>
  </w:num>
  <w:num w:numId="9" w16cid:durableId="1258369928">
    <w:abstractNumId w:val="9"/>
  </w:num>
  <w:num w:numId="10" w16cid:durableId="2117555935">
    <w:abstractNumId w:val="18"/>
  </w:num>
  <w:num w:numId="11" w16cid:durableId="1843429294">
    <w:abstractNumId w:val="5"/>
  </w:num>
  <w:num w:numId="12" w16cid:durableId="1991715008">
    <w:abstractNumId w:val="6"/>
  </w:num>
  <w:num w:numId="13" w16cid:durableId="549540653">
    <w:abstractNumId w:val="10"/>
  </w:num>
  <w:num w:numId="14" w16cid:durableId="1983267790">
    <w:abstractNumId w:val="17"/>
  </w:num>
  <w:num w:numId="15" w16cid:durableId="790901813">
    <w:abstractNumId w:val="7"/>
  </w:num>
  <w:num w:numId="16" w16cid:durableId="1244952643">
    <w:abstractNumId w:val="2"/>
  </w:num>
  <w:num w:numId="17" w16cid:durableId="1414161618">
    <w:abstractNumId w:val="4"/>
  </w:num>
  <w:num w:numId="18" w16cid:durableId="1493519523">
    <w:abstractNumId w:val="14"/>
  </w:num>
  <w:num w:numId="19" w16cid:durableId="250702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91135"/>
    <w:rsid w:val="000B38BA"/>
    <w:rsid w:val="00131D51"/>
    <w:rsid w:val="001820FE"/>
    <w:rsid w:val="00183222"/>
    <w:rsid w:val="002345FF"/>
    <w:rsid w:val="003A1F2F"/>
    <w:rsid w:val="00406382"/>
    <w:rsid w:val="00477101"/>
    <w:rsid w:val="00521B7F"/>
    <w:rsid w:val="005B1C71"/>
    <w:rsid w:val="006D5EED"/>
    <w:rsid w:val="006F2E7A"/>
    <w:rsid w:val="006F533F"/>
    <w:rsid w:val="007B4439"/>
    <w:rsid w:val="0084454A"/>
    <w:rsid w:val="00845EAE"/>
    <w:rsid w:val="00884E14"/>
    <w:rsid w:val="00976331"/>
    <w:rsid w:val="00A20687"/>
    <w:rsid w:val="00A36B1E"/>
    <w:rsid w:val="00A548F6"/>
    <w:rsid w:val="00A9213D"/>
    <w:rsid w:val="00AE2AE0"/>
    <w:rsid w:val="00B30E08"/>
    <w:rsid w:val="00BB5B61"/>
    <w:rsid w:val="00BD56A9"/>
    <w:rsid w:val="00BE5A89"/>
    <w:rsid w:val="00DC435D"/>
    <w:rsid w:val="00F22CF6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2</cp:revision>
  <dcterms:created xsi:type="dcterms:W3CDTF">2022-07-04T20:47:00Z</dcterms:created>
  <dcterms:modified xsi:type="dcterms:W3CDTF">2022-07-04T20:47:00Z</dcterms:modified>
</cp:coreProperties>
</file>