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440549C" w14:textId="283AA1F7" w:rsidR="007E167D" w:rsidRDefault="0088288C" w:rsidP="00FE77F6">
      <w:pPr>
        <w:jc w:val="center"/>
      </w:pPr>
      <w:bookmarkStart w:id="0" w:name="_top"/>
      <w:bookmarkEnd w:id="0"/>
      <w:r>
        <w:rPr>
          <w:noProof/>
        </w:rPr>
        <w:drawing>
          <wp:inline distT="0" distB="0" distL="0" distR="0" wp14:anchorId="1AB3BE0F" wp14:editId="5882AD2E">
            <wp:extent cx="3185160" cy="1036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5160" cy="1036320"/>
                    </a:xfrm>
                    <a:prstGeom prst="rect">
                      <a:avLst/>
                    </a:prstGeom>
                    <a:noFill/>
                    <a:ln>
                      <a:noFill/>
                    </a:ln>
                  </pic:spPr>
                </pic:pic>
              </a:graphicData>
            </a:graphic>
          </wp:inline>
        </w:drawing>
      </w:r>
    </w:p>
    <w:p w14:paraId="72FAC447" w14:textId="77777777" w:rsidR="00D65FA7" w:rsidRDefault="00D65FA7" w:rsidP="00D65FA7">
      <w:pPr>
        <w:jc w:val="center"/>
      </w:pPr>
      <w:r>
        <w:t>STATE EXECUTIVE COMMITTEE</w:t>
      </w:r>
    </w:p>
    <w:p w14:paraId="1948CF4E" w14:textId="77777777" w:rsidR="00D65FA7" w:rsidRDefault="00D65FA7" w:rsidP="00D65FA7">
      <w:pPr>
        <w:jc w:val="center"/>
      </w:pPr>
      <w:r>
        <w:t>P.O. Box 432</w:t>
      </w:r>
    </w:p>
    <w:p w14:paraId="1945B263" w14:textId="77777777" w:rsidR="00D65FA7" w:rsidRDefault="00D65FA7" w:rsidP="00D65FA7">
      <w:pPr>
        <w:jc w:val="center"/>
      </w:pPr>
      <w:r>
        <w:t>Independence, KY 41042</w:t>
      </w:r>
    </w:p>
    <w:p w14:paraId="21D94BA5" w14:textId="77777777" w:rsidR="00D65FA7" w:rsidRDefault="00D65FA7" w:rsidP="00D65FA7">
      <w:pPr>
        <w:jc w:val="center"/>
      </w:pPr>
      <w:r>
        <w:t>info@lpky.org</w:t>
      </w:r>
    </w:p>
    <w:p w14:paraId="2837BDF4" w14:textId="3CD77DA3" w:rsidR="006929FD" w:rsidRDefault="00DE6AB1" w:rsidP="00D65FA7">
      <w:pPr>
        <w:jc w:val="center"/>
        <w:rPr>
          <w:rStyle w:val="Hyperlink"/>
        </w:rPr>
      </w:pPr>
      <w:hyperlink r:id="rId9" w:history="1">
        <w:r w:rsidR="00D65FA7" w:rsidRPr="0039674F">
          <w:rPr>
            <w:rStyle w:val="Hyperlink"/>
          </w:rPr>
          <w:t>www.lpky.org</w:t>
        </w:r>
      </w:hyperlink>
    </w:p>
    <w:p w14:paraId="7D7EF847" w14:textId="11231CFE" w:rsidR="007E167D" w:rsidRDefault="007E167D"/>
    <w:p w14:paraId="0B1BEC62" w14:textId="77777777" w:rsidR="00AC3A1E" w:rsidRDefault="00AC3A1E"/>
    <w:p w14:paraId="0B07B64E" w14:textId="55C22B87" w:rsidR="007E167D" w:rsidRDefault="007E167D">
      <w:r>
        <w:t>M</w:t>
      </w:r>
      <w:r w:rsidR="00FE77F6">
        <w:t>inutes of meeting, Date:</w:t>
      </w:r>
      <w:r w:rsidR="001E59E3">
        <w:t xml:space="preserve"> Thursday</w:t>
      </w:r>
      <w:r w:rsidR="006E25B8">
        <w:t xml:space="preserve">, </w:t>
      </w:r>
      <w:r w:rsidR="00557CD0">
        <w:t xml:space="preserve">June </w:t>
      </w:r>
      <w:r w:rsidR="00A56BD3">
        <w:t>17</w:t>
      </w:r>
      <w:r w:rsidR="006E25B8">
        <w:t>, 2021</w:t>
      </w:r>
    </w:p>
    <w:p w14:paraId="41E98136" w14:textId="77777777" w:rsidR="007E167D" w:rsidRDefault="007E167D"/>
    <w:p w14:paraId="360EDB45" w14:textId="0A9B8177" w:rsidR="007E167D" w:rsidRDefault="0085365A">
      <w:r>
        <w:t>At a</w:t>
      </w:r>
      <w:r w:rsidR="0032619A">
        <w:t xml:space="preserve"> regular</w:t>
      </w:r>
      <w:r w:rsidR="007E167D">
        <w:t xml:space="preserve"> session of the </w:t>
      </w:r>
      <w:r w:rsidR="00FE77F6">
        <w:t>State</w:t>
      </w:r>
      <w:r w:rsidR="007E167D">
        <w:t xml:space="preserve"> Executive Committee of the Libertarian Party of Kentucky, Randa</w:t>
      </w:r>
      <w:r w:rsidR="00FE77F6">
        <w:t>ll Daniel in the Chair, Amanda Billings as S</w:t>
      </w:r>
      <w:r w:rsidR="007E167D">
        <w:t>ecretary.</w:t>
      </w:r>
    </w:p>
    <w:p w14:paraId="72FEBA0F" w14:textId="365AA2DA" w:rsidR="007E167D" w:rsidRDefault="007E167D"/>
    <w:p w14:paraId="4E26625F" w14:textId="01C1DB91" w:rsidR="00A75755" w:rsidRPr="00A75755" w:rsidRDefault="00A75755">
      <w:pPr>
        <w:rPr>
          <w:b/>
          <w:bCs/>
        </w:rPr>
      </w:pPr>
      <w:r>
        <w:rPr>
          <w:b/>
          <w:bCs/>
        </w:rPr>
        <w:t>Call to Order</w:t>
      </w:r>
    </w:p>
    <w:p w14:paraId="3134C30B" w14:textId="615CFBA4" w:rsidR="007E167D" w:rsidRDefault="0085365A">
      <w:r>
        <w:t xml:space="preserve">Meeting was called to order at </w:t>
      </w:r>
      <w:r w:rsidR="00CA6C5F">
        <w:t>9:</w:t>
      </w:r>
      <w:r w:rsidR="00A56BD3">
        <w:t>05</w:t>
      </w:r>
      <w:r w:rsidR="00557CD0">
        <w:t xml:space="preserve"> </w:t>
      </w:r>
      <w:r>
        <w:t>pm ED</w:t>
      </w:r>
      <w:r w:rsidR="00FE77F6">
        <w:t>T</w:t>
      </w:r>
      <w:r w:rsidR="00686EEE">
        <w:t xml:space="preserve"> via Zoom</w:t>
      </w:r>
      <w:r w:rsidR="003C43A1">
        <w:t xml:space="preserve"> teleconference</w:t>
      </w:r>
      <w:r w:rsidR="00686EEE">
        <w:t>.</w:t>
      </w:r>
    </w:p>
    <w:p w14:paraId="502B3E8F" w14:textId="77777777" w:rsidR="007E167D" w:rsidRDefault="007E167D"/>
    <w:p w14:paraId="260BCB51" w14:textId="1A0FE7F4" w:rsidR="007E167D" w:rsidRDefault="007E167D">
      <w:r>
        <w:t>In attendance: Randall</w:t>
      </w:r>
      <w:r w:rsidR="00FE77F6">
        <w:t xml:space="preserve"> Daniel (Chair), James Toller (Vice Chair), Amanda Billings</w:t>
      </w:r>
      <w:r>
        <w:t xml:space="preserve"> (Se</w:t>
      </w:r>
      <w:r w:rsidR="00FE77F6">
        <w:t>cretary),</w:t>
      </w:r>
      <w:r w:rsidR="00A56BD3">
        <w:t xml:space="preserve"> Rob</w:t>
      </w:r>
      <w:r w:rsidR="008C13B3">
        <w:t>ert</w:t>
      </w:r>
      <w:r w:rsidR="00A56BD3">
        <w:t xml:space="preserve"> Perry (</w:t>
      </w:r>
      <w:r w:rsidR="002176CA">
        <w:t>Treasurer</w:t>
      </w:r>
      <w:r w:rsidR="00A56BD3">
        <w:t>),</w:t>
      </w:r>
      <w:r w:rsidR="003B733D">
        <w:t xml:space="preserve"> </w:t>
      </w:r>
      <w:r w:rsidR="00FE77F6">
        <w:t>Mark Gailey (At-Large),</w:t>
      </w:r>
      <w:r w:rsidR="00CA6C5F">
        <w:t xml:space="preserve"> Jill Jaco (D1 Chair), Bethany Extine (D2 Chair),</w:t>
      </w:r>
      <w:r w:rsidR="00FE77F6">
        <w:t xml:space="preserve"> Dale Gillespie (D3 Chair), </w:t>
      </w:r>
      <w:r w:rsidR="000254C9">
        <w:t>Christian Varney</w:t>
      </w:r>
      <w:r w:rsidR="00FE77F6">
        <w:t xml:space="preserve"> (D4),</w:t>
      </w:r>
      <w:r w:rsidR="00897A93">
        <w:t xml:space="preserve"> Don Stacy (D5 Chair),</w:t>
      </w:r>
      <w:r w:rsidR="00FE77F6">
        <w:t xml:space="preserve"> </w:t>
      </w:r>
      <w:r w:rsidR="000254C9">
        <w:t>Ryan Patrick</w:t>
      </w:r>
      <w:r w:rsidR="00FE77F6">
        <w:t xml:space="preserve"> (D6 </w:t>
      </w:r>
      <w:r w:rsidR="000254C9">
        <w:t xml:space="preserve">Vice </w:t>
      </w:r>
      <w:r w:rsidR="00FE77F6">
        <w:t>Chair)</w:t>
      </w:r>
    </w:p>
    <w:p w14:paraId="2D83B453" w14:textId="77777777" w:rsidR="00DA4B77" w:rsidRDefault="00DA4B77"/>
    <w:p w14:paraId="1449EE91" w14:textId="77777777" w:rsidR="00795809" w:rsidRDefault="00897A93" w:rsidP="002E3FAD">
      <w:pPr>
        <w:tabs>
          <w:tab w:val="left" w:pos="5676"/>
        </w:tabs>
        <w:rPr>
          <w:b/>
          <w:bCs/>
        </w:rPr>
      </w:pPr>
      <w:r w:rsidRPr="00072E78">
        <w:rPr>
          <w:b/>
          <w:bCs/>
        </w:rPr>
        <w:t>Adoption of Agenda</w:t>
      </w:r>
    </w:p>
    <w:p w14:paraId="75D5B9DA" w14:textId="3A646D53" w:rsidR="00DA4B77" w:rsidRPr="00072E78" w:rsidRDefault="00795809" w:rsidP="00557CD0">
      <w:pPr>
        <w:tabs>
          <w:tab w:val="left" w:pos="5676"/>
        </w:tabs>
        <w:rPr>
          <w:b/>
          <w:bCs/>
        </w:rPr>
      </w:pPr>
      <w:r>
        <w:t>Motion to adopt agenda by</w:t>
      </w:r>
      <w:r w:rsidR="002C27C8">
        <w:t xml:space="preserve"> BM.  RP</w:t>
      </w:r>
      <w:r w:rsidR="00CA6C5F">
        <w:t xml:space="preserve"> seconded. </w:t>
      </w:r>
      <w:r w:rsidR="002C27C8">
        <w:t xml:space="preserve"> </w:t>
      </w:r>
      <w:r w:rsidR="00CA6C5F">
        <w:t>Agenda adopted at 9:</w:t>
      </w:r>
      <w:r w:rsidR="002C27C8">
        <w:t>07</w:t>
      </w:r>
      <w:r w:rsidR="00CA6C5F">
        <w:t xml:space="preserve"> pm.</w:t>
      </w:r>
    </w:p>
    <w:p w14:paraId="2347D370" w14:textId="77777777" w:rsidR="00DA4B77" w:rsidRDefault="00DA4B77"/>
    <w:p w14:paraId="7EE23D80" w14:textId="223E53B2" w:rsidR="00897A93" w:rsidRDefault="00DA4B77" w:rsidP="004E29E4">
      <w:r w:rsidRPr="00072E78">
        <w:rPr>
          <w:b/>
          <w:bCs/>
        </w:rPr>
        <w:t>Treasurer’s Report</w:t>
      </w:r>
      <w:r>
        <w:t>,</w:t>
      </w:r>
      <w:r w:rsidR="00256D6F">
        <w:t xml:space="preserve"> provided by </w:t>
      </w:r>
      <w:r w:rsidR="00795809">
        <w:t>Rob</w:t>
      </w:r>
      <w:r w:rsidR="002176CA">
        <w:t>ert</w:t>
      </w:r>
      <w:r w:rsidR="00795809">
        <w:t xml:space="preserve"> Perry</w:t>
      </w:r>
      <w:r w:rsidR="00557CD0">
        <w:t>:</w:t>
      </w:r>
      <w:r w:rsidR="00795809">
        <w:t xml:space="preserve"> </w:t>
      </w:r>
    </w:p>
    <w:p w14:paraId="6BD59DA7" w14:textId="567D4D3D" w:rsidR="00242B48" w:rsidRDefault="00256D6F" w:rsidP="002176CA">
      <w:pPr>
        <w:pStyle w:val="ListParagraph"/>
        <w:numPr>
          <w:ilvl w:val="0"/>
          <w:numId w:val="1"/>
        </w:numPr>
      </w:pPr>
      <w:r>
        <w:t>Huntington Bank balance: $</w:t>
      </w:r>
      <w:r w:rsidR="00E144A3">
        <w:t>17,09</w:t>
      </w:r>
      <w:r w:rsidR="00DD3F96">
        <w:t>0</w:t>
      </w:r>
      <w:r w:rsidR="00E144A3">
        <w:t>.91</w:t>
      </w:r>
    </w:p>
    <w:p w14:paraId="200910C7" w14:textId="49101590" w:rsidR="00DD3F96" w:rsidRDefault="00DD3F96" w:rsidP="002176CA">
      <w:pPr>
        <w:pStyle w:val="ListParagraph"/>
        <w:numPr>
          <w:ilvl w:val="0"/>
          <w:numId w:val="1"/>
        </w:numPr>
      </w:pPr>
      <w:r>
        <w:t>Minus check to Spike Cohen</w:t>
      </w:r>
    </w:p>
    <w:p w14:paraId="09180D5B" w14:textId="2F6D8E01" w:rsidR="00DD3F96" w:rsidRDefault="00DD3F96" w:rsidP="002176CA">
      <w:pPr>
        <w:pStyle w:val="ListParagraph"/>
        <w:numPr>
          <w:ilvl w:val="0"/>
          <w:numId w:val="1"/>
        </w:numPr>
      </w:pPr>
      <w:r>
        <w:t>Table presented of disbursements to districts and counties for Oct-March</w:t>
      </w:r>
      <w:r w:rsidR="0010049F">
        <w:t>.</w:t>
      </w:r>
    </w:p>
    <w:p w14:paraId="79395653" w14:textId="32D2FB7F" w:rsidR="00DD3F96" w:rsidRDefault="00DD3F96" w:rsidP="00DD3F96">
      <w:pPr>
        <w:pStyle w:val="ListParagraph"/>
        <w:ind w:left="840"/>
      </w:pPr>
      <w:r>
        <w:t>Since Oct.:</w:t>
      </w:r>
    </w:p>
    <w:p w14:paraId="58FC3BFF" w14:textId="48DADD8A" w:rsidR="00DD3F96" w:rsidRDefault="00DD3F96" w:rsidP="002176CA">
      <w:pPr>
        <w:pStyle w:val="ListParagraph"/>
        <w:numPr>
          <w:ilvl w:val="0"/>
          <w:numId w:val="1"/>
        </w:numPr>
      </w:pPr>
      <w:r>
        <w:t xml:space="preserve">Districts owed </w:t>
      </w:r>
      <w:r w:rsidR="004F36AC">
        <w:t>$2,285.07.</w:t>
      </w:r>
    </w:p>
    <w:p w14:paraId="607CC4C6" w14:textId="50501608" w:rsidR="00DD3F96" w:rsidRDefault="00DD3F96" w:rsidP="002176CA">
      <w:pPr>
        <w:pStyle w:val="ListParagraph"/>
        <w:numPr>
          <w:ilvl w:val="0"/>
          <w:numId w:val="1"/>
        </w:numPr>
      </w:pPr>
      <w:r>
        <w:t xml:space="preserve">Counties owed </w:t>
      </w:r>
      <w:r w:rsidR="004F36AC">
        <w:t>$470.25.</w:t>
      </w:r>
    </w:p>
    <w:p w14:paraId="1D7442EA" w14:textId="75BDCAB3" w:rsidR="00DD3F96" w:rsidRDefault="00DD3F96" w:rsidP="00DD3F96">
      <w:pPr>
        <w:pStyle w:val="ListParagraph"/>
        <w:ind w:left="840"/>
      </w:pPr>
      <w:r>
        <w:t>Since March:</w:t>
      </w:r>
    </w:p>
    <w:p w14:paraId="7D8D78E1" w14:textId="601EBEB5" w:rsidR="00DD3F96" w:rsidRDefault="00DD3F96" w:rsidP="00DD3F96">
      <w:pPr>
        <w:pStyle w:val="ListParagraph"/>
        <w:numPr>
          <w:ilvl w:val="0"/>
          <w:numId w:val="1"/>
        </w:numPr>
      </w:pPr>
      <w:r>
        <w:t xml:space="preserve">Districts owed </w:t>
      </w:r>
      <w:r w:rsidR="004F36AC">
        <w:t>$2,372.02.</w:t>
      </w:r>
    </w:p>
    <w:p w14:paraId="1AF9A806" w14:textId="781E2FE3" w:rsidR="0010049F" w:rsidRDefault="00DD3F96" w:rsidP="0010049F">
      <w:pPr>
        <w:pStyle w:val="ListParagraph"/>
        <w:numPr>
          <w:ilvl w:val="0"/>
          <w:numId w:val="1"/>
        </w:numPr>
      </w:pPr>
      <w:r>
        <w:t xml:space="preserve">Counties owed </w:t>
      </w:r>
      <w:r w:rsidR="004F36AC">
        <w:t>$758.41.</w:t>
      </w:r>
    </w:p>
    <w:p w14:paraId="52501868" w14:textId="5896B7E1" w:rsidR="0010049F" w:rsidRDefault="0010049F" w:rsidP="0010049F">
      <w:pPr>
        <w:ind w:left="480"/>
      </w:pPr>
      <w:r>
        <w:t xml:space="preserve">A copy of this can be found in the Treasurer’s Google drive. </w:t>
      </w:r>
    </w:p>
    <w:p w14:paraId="6EE702A8" w14:textId="43FF8BE3" w:rsidR="002176CA" w:rsidRDefault="002176CA" w:rsidP="00711A4E">
      <w:pPr>
        <w:ind w:left="709"/>
      </w:pPr>
    </w:p>
    <w:p w14:paraId="21A2F590" w14:textId="7B78E026" w:rsidR="00A44C40" w:rsidRDefault="00DA4B77" w:rsidP="00795809">
      <w:r w:rsidRPr="00072E78">
        <w:rPr>
          <w:b/>
          <w:bCs/>
        </w:rPr>
        <w:t>Approval of Meeting Minutes</w:t>
      </w:r>
      <w:r>
        <w:t>, Amanda Billings</w:t>
      </w:r>
      <w:r w:rsidR="009722FF">
        <w:t xml:space="preserve">:  </w:t>
      </w:r>
    </w:p>
    <w:p w14:paraId="0A3B1517" w14:textId="2B4317A7" w:rsidR="0010049F" w:rsidRDefault="00795809" w:rsidP="0010049F">
      <w:pPr>
        <w:pStyle w:val="ListParagraph"/>
        <w:numPr>
          <w:ilvl w:val="0"/>
          <w:numId w:val="6"/>
        </w:numPr>
      </w:pPr>
      <w:r>
        <w:t xml:space="preserve">Meeting minutes from </w:t>
      </w:r>
      <w:r w:rsidR="00A56BD3">
        <w:t xml:space="preserve">June </w:t>
      </w:r>
      <w:r w:rsidR="00711A4E">
        <w:t>3rd</w:t>
      </w:r>
      <w:r w:rsidR="00C000DD">
        <w:t>,</w:t>
      </w:r>
      <w:r w:rsidR="00A56BD3">
        <w:t xml:space="preserve"> </w:t>
      </w:r>
      <w:r w:rsidR="004F36AC">
        <w:t>2021,</w:t>
      </w:r>
      <w:r>
        <w:t xml:space="preserve"> submitted for approval to the body on </w:t>
      </w:r>
      <w:r w:rsidR="00A56BD3">
        <w:t xml:space="preserve">June </w:t>
      </w:r>
      <w:r w:rsidR="00711A4E">
        <w:t>16</w:t>
      </w:r>
      <w:r w:rsidR="00A56BD3" w:rsidRPr="00A56BD3">
        <w:rPr>
          <w:vertAlign w:val="superscript"/>
        </w:rPr>
        <w:t>th</w:t>
      </w:r>
      <w:r w:rsidR="00A56BD3">
        <w:t xml:space="preserve">, </w:t>
      </w:r>
      <w:r w:rsidR="004F36AC">
        <w:t>2021,</w:t>
      </w:r>
      <w:r>
        <w:t xml:space="preserve"> via email</w:t>
      </w:r>
      <w:r w:rsidR="00213578">
        <w:t xml:space="preserve">, Google Drive, and </w:t>
      </w:r>
      <w:r>
        <w:t xml:space="preserve">uploaded on lpky.org site.  </w:t>
      </w:r>
    </w:p>
    <w:p w14:paraId="59D99572" w14:textId="0B471919" w:rsidR="005B0844" w:rsidRDefault="005B0844" w:rsidP="005B0844">
      <w:pPr>
        <w:pStyle w:val="ListParagraph"/>
      </w:pPr>
    </w:p>
    <w:p w14:paraId="0A034CCD" w14:textId="52B1AD5C" w:rsidR="005B0844" w:rsidRDefault="005B0844" w:rsidP="005B0844">
      <w:r>
        <w:t>Motion to approve meeting minutes by</w:t>
      </w:r>
      <w:r w:rsidR="00711A4E">
        <w:t xml:space="preserve"> JT.  DG</w:t>
      </w:r>
      <w:r>
        <w:t xml:space="preserve"> seconded.  </w:t>
      </w:r>
    </w:p>
    <w:p w14:paraId="5C284D1C" w14:textId="28447435" w:rsidR="00AC3A1E" w:rsidRDefault="0010049F" w:rsidP="00AC3A1E">
      <w:r>
        <w:t>RD: Discussion: Flanagan’s was misspelled in the last notes.  AB: noted.</w:t>
      </w:r>
    </w:p>
    <w:p w14:paraId="14D04BCE" w14:textId="5C3700B6" w:rsidR="0010049F" w:rsidRDefault="0010049F" w:rsidP="00AC3A1E">
      <w:r>
        <w:t>Approved at 9:18 pm.</w:t>
      </w:r>
    </w:p>
    <w:p w14:paraId="634353FD" w14:textId="4523255A" w:rsidR="0010049F" w:rsidRDefault="0010049F" w:rsidP="00AC3A1E"/>
    <w:p w14:paraId="705CC25D" w14:textId="77777777" w:rsidR="0010049F" w:rsidRDefault="0010049F" w:rsidP="00AC3A1E"/>
    <w:p w14:paraId="46995759" w14:textId="5865BBF6" w:rsidR="00072E78" w:rsidRPr="00072E78" w:rsidRDefault="00072E78">
      <w:pPr>
        <w:rPr>
          <w:b/>
          <w:bCs/>
        </w:rPr>
      </w:pPr>
      <w:r w:rsidRPr="00072E78">
        <w:rPr>
          <w:b/>
          <w:bCs/>
        </w:rPr>
        <w:lastRenderedPageBreak/>
        <w:t>Old Business</w:t>
      </w:r>
    </w:p>
    <w:p w14:paraId="4B5895E8" w14:textId="11A02C9B" w:rsidR="00072E78" w:rsidRDefault="00072E78"/>
    <w:p w14:paraId="48DBE8A9" w14:textId="77777777" w:rsidR="0010049F" w:rsidRDefault="0010049F"/>
    <w:p w14:paraId="1546B425" w14:textId="2302A7AB" w:rsidR="00242B48" w:rsidRDefault="00A46F07" w:rsidP="00242B48">
      <w:r>
        <w:t>At-Large Reports:</w:t>
      </w:r>
    </w:p>
    <w:p w14:paraId="6324AABE" w14:textId="377977A2" w:rsidR="00242B48" w:rsidRDefault="00A46F07" w:rsidP="00474D98">
      <w:pPr>
        <w:ind w:left="709"/>
      </w:pPr>
      <w:r>
        <w:t xml:space="preserve">Mark Gailey: </w:t>
      </w:r>
    </w:p>
    <w:p w14:paraId="49EF4C54" w14:textId="131C1B02" w:rsidR="0010049F" w:rsidRDefault="00D05D1E" w:rsidP="00D05D1E">
      <w:pPr>
        <w:pStyle w:val="ListParagraph"/>
        <w:numPr>
          <w:ilvl w:val="1"/>
          <w:numId w:val="6"/>
        </w:numPr>
      </w:pPr>
      <w:r>
        <w:t xml:space="preserve">Claims National refuses to recognize contribution in-kind of $1500 in the past and other issues. </w:t>
      </w:r>
    </w:p>
    <w:p w14:paraId="7AEEB6B4" w14:textId="4FB15E8C" w:rsidR="005B0844" w:rsidRDefault="00D05D1E" w:rsidP="005B0844">
      <w:pPr>
        <w:pStyle w:val="ListParagraph"/>
        <w:ind w:left="1440"/>
      </w:pPr>
      <w:r>
        <w:t>RD: Will further discussion in new business.</w:t>
      </w:r>
    </w:p>
    <w:p w14:paraId="498AEC44" w14:textId="77777777" w:rsidR="00F460FC" w:rsidRDefault="00F460FC"/>
    <w:p w14:paraId="11080D1A" w14:textId="11ACCCFD" w:rsidR="00475CD6" w:rsidRDefault="00F460FC">
      <w:r>
        <w:t>District Chair Reports:</w:t>
      </w:r>
    </w:p>
    <w:p w14:paraId="2D40BB56" w14:textId="275F9947" w:rsidR="008A599C" w:rsidRDefault="008A599C"/>
    <w:p w14:paraId="09BE4373" w14:textId="77777777" w:rsidR="00D05D1E" w:rsidRDefault="008A599C">
      <w:r>
        <w:tab/>
        <w:t>D1 Report, Jill Jaco:</w:t>
      </w:r>
      <w:r w:rsidR="00D05D1E">
        <w:t xml:space="preserve"> </w:t>
      </w:r>
    </w:p>
    <w:p w14:paraId="0AEACBCF" w14:textId="574B95CA" w:rsidR="008A599C" w:rsidRDefault="00D05D1E" w:rsidP="00D05D1E">
      <w:pPr>
        <w:pStyle w:val="ListParagraph"/>
        <w:numPr>
          <w:ilvl w:val="1"/>
          <w:numId w:val="6"/>
        </w:numPr>
      </w:pPr>
      <w:r>
        <w:t>Meeting on Tues. 6/22 at local hamburger place in Paducah.</w:t>
      </w:r>
    </w:p>
    <w:p w14:paraId="7EDCA61E" w14:textId="77777777" w:rsidR="00A23737" w:rsidRDefault="00A23737"/>
    <w:p w14:paraId="569F58DF" w14:textId="07CE8776" w:rsidR="008A599C" w:rsidRDefault="008A599C">
      <w:r>
        <w:tab/>
        <w:t>D2 Report, Bethany Extine:</w:t>
      </w:r>
      <w:r w:rsidR="00D05D1E">
        <w:t xml:space="preserve"> </w:t>
      </w:r>
    </w:p>
    <w:p w14:paraId="192F6541" w14:textId="2CE7631E" w:rsidR="00D05D1E" w:rsidRDefault="00D05D1E" w:rsidP="00D05D1E">
      <w:pPr>
        <w:pStyle w:val="ListParagraph"/>
        <w:numPr>
          <w:ilvl w:val="1"/>
          <w:numId w:val="6"/>
        </w:numPr>
      </w:pPr>
      <w:r>
        <w:t>D2 Bank account is now set up.</w:t>
      </w:r>
    </w:p>
    <w:p w14:paraId="43D2421A" w14:textId="0D0168FE" w:rsidR="00D05D1E" w:rsidRDefault="00D05D1E" w:rsidP="00D05D1E">
      <w:pPr>
        <w:pStyle w:val="ListParagraph"/>
        <w:numPr>
          <w:ilvl w:val="1"/>
          <w:numId w:val="6"/>
        </w:numPr>
      </w:pPr>
      <w:r>
        <w:t>Discussing various fair events coming up.</w:t>
      </w:r>
    </w:p>
    <w:p w14:paraId="0A258F0D" w14:textId="071BA9EE" w:rsidR="00D05D1E" w:rsidRDefault="00D05D1E" w:rsidP="00D05D1E">
      <w:pPr>
        <w:pStyle w:val="ListParagraph"/>
        <w:numPr>
          <w:ilvl w:val="1"/>
          <w:numId w:val="6"/>
        </w:numPr>
      </w:pPr>
      <w:r>
        <w:t>D2 meeting Sat. 6/19 at 9:00 pm EST on Zoom</w:t>
      </w:r>
    </w:p>
    <w:p w14:paraId="4B52CC74" w14:textId="3C7F6D0B" w:rsidR="00F6490B" w:rsidRDefault="00F6490B" w:rsidP="00D05D1E">
      <w:pPr>
        <w:pStyle w:val="ListParagraph"/>
        <w:numPr>
          <w:ilvl w:val="1"/>
          <w:numId w:val="6"/>
        </w:numPr>
      </w:pPr>
      <w:r>
        <w:t>Quarterly in-person socials.</w:t>
      </w:r>
    </w:p>
    <w:p w14:paraId="55CDBAF8" w14:textId="3150E8CD" w:rsidR="00D05D1E" w:rsidRDefault="00D05D1E" w:rsidP="00D05D1E">
      <w:pPr>
        <w:pStyle w:val="ListParagraph"/>
        <w:numPr>
          <w:ilvl w:val="1"/>
          <w:numId w:val="6"/>
        </w:numPr>
      </w:pPr>
      <w:r>
        <w:t>Setting up for SoKY fair.</w:t>
      </w:r>
    </w:p>
    <w:p w14:paraId="665632D4" w14:textId="77777777" w:rsidR="00FE77F6" w:rsidRDefault="00FE77F6"/>
    <w:p w14:paraId="13E8DB24" w14:textId="07FFD645" w:rsidR="00292C39" w:rsidRDefault="00B52E42" w:rsidP="00F460FC">
      <w:pPr>
        <w:ind w:left="709"/>
      </w:pPr>
      <w:r>
        <w:t>D3 Report, D</w:t>
      </w:r>
      <w:r w:rsidR="00666E63">
        <w:t xml:space="preserve">ale </w:t>
      </w:r>
      <w:r>
        <w:t>G</w:t>
      </w:r>
      <w:r w:rsidR="00666E63">
        <w:t>illespie</w:t>
      </w:r>
      <w:r>
        <w:t xml:space="preserve">: </w:t>
      </w:r>
    </w:p>
    <w:p w14:paraId="7CCBC7B7" w14:textId="7B297CBD" w:rsidR="00D05D1E" w:rsidRDefault="00D05D1E" w:rsidP="00D05D1E">
      <w:pPr>
        <w:pStyle w:val="ListParagraph"/>
        <w:numPr>
          <w:ilvl w:val="0"/>
          <w:numId w:val="18"/>
        </w:numPr>
      </w:pPr>
      <w:r>
        <w:t>Monthly social Tues. 6/15</w:t>
      </w:r>
    </w:p>
    <w:p w14:paraId="01A3544D" w14:textId="186FC159" w:rsidR="00D05D1E" w:rsidRDefault="00D05D1E" w:rsidP="00D05D1E">
      <w:pPr>
        <w:pStyle w:val="ListParagraph"/>
        <w:numPr>
          <w:ilvl w:val="0"/>
          <w:numId w:val="18"/>
        </w:numPr>
      </w:pPr>
      <w:r>
        <w:t>Next meeting on July 20</w:t>
      </w:r>
      <w:r w:rsidRPr="00D05D1E">
        <w:rPr>
          <w:vertAlign w:val="superscript"/>
        </w:rPr>
        <w:t>th</w:t>
      </w:r>
      <w:r>
        <w:t xml:space="preserve"> at Flanagan’s at 6:30 pm EDT.</w:t>
      </w:r>
    </w:p>
    <w:p w14:paraId="1165DD26" w14:textId="77777777" w:rsidR="00B52E42" w:rsidRDefault="00B52E42"/>
    <w:p w14:paraId="0BE1B15B" w14:textId="12593D4A" w:rsidR="00A46F07" w:rsidRDefault="00B52E42" w:rsidP="00F460FC">
      <w:pPr>
        <w:ind w:left="709"/>
      </w:pPr>
      <w:r>
        <w:t>D4 Report, C</w:t>
      </w:r>
      <w:r w:rsidR="00666E63">
        <w:t xml:space="preserve">hristian </w:t>
      </w:r>
      <w:r>
        <w:t>V</w:t>
      </w:r>
      <w:r w:rsidR="00666E63">
        <w:t>arney</w:t>
      </w:r>
      <w:r>
        <w:t xml:space="preserve">: </w:t>
      </w:r>
    </w:p>
    <w:p w14:paraId="0490FE14" w14:textId="30AD1D41" w:rsidR="00D05D1E" w:rsidRDefault="00D05D1E" w:rsidP="00D05D1E">
      <w:pPr>
        <w:pStyle w:val="ListParagraph"/>
        <w:numPr>
          <w:ilvl w:val="0"/>
          <w:numId w:val="19"/>
        </w:numPr>
      </w:pPr>
      <w:r>
        <w:t>Boone Co. organizing convention in August.</w:t>
      </w:r>
    </w:p>
    <w:p w14:paraId="7C4808C6" w14:textId="1F67B955" w:rsidR="00D05D1E" w:rsidRDefault="00D05D1E" w:rsidP="00D05D1E">
      <w:pPr>
        <w:pStyle w:val="ListParagraph"/>
        <w:numPr>
          <w:ilvl w:val="0"/>
          <w:numId w:val="19"/>
        </w:numPr>
      </w:pPr>
      <w:r>
        <w:t>Spike Cohen training event in August.</w:t>
      </w:r>
    </w:p>
    <w:p w14:paraId="693DB28A" w14:textId="23D03F5D" w:rsidR="00D05D1E" w:rsidRDefault="00D05D1E" w:rsidP="00D05D1E">
      <w:pPr>
        <w:pStyle w:val="ListParagraph"/>
        <w:numPr>
          <w:ilvl w:val="0"/>
          <w:numId w:val="19"/>
        </w:numPr>
      </w:pPr>
      <w:r>
        <w:t>Meeting 2</w:t>
      </w:r>
      <w:r w:rsidRPr="00D05D1E">
        <w:rPr>
          <w:vertAlign w:val="superscript"/>
        </w:rPr>
        <w:t>nd</w:t>
      </w:r>
      <w:r>
        <w:t xml:space="preserve"> Tuesday of the month at PeeWee’s</w:t>
      </w:r>
      <w:r w:rsidR="00F6490B">
        <w:t>.</w:t>
      </w:r>
    </w:p>
    <w:p w14:paraId="12142C3D" w14:textId="067B5B0C" w:rsidR="00F6490B" w:rsidRDefault="00F6490B" w:rsidP="00D05D1E">
      <w:pPr>
        <w:pStyle w:val="ListParagraph"/>
        <w:numPr>
          <w:ilvl w:val="0"/>
          <w:numId w:val="19"/>
        </w:numPr>
      </w:pPr>
      <w:r>
        <w:t>Meeting 1</w:t>
      </w:r>
      <w:r w:rsidRPr="00F6490B">
        <w:rPr>
          <w:vertAlign w:val="superscript"/>
        </w:rPr>
        <w:t>st</w:t>
      </w:r>
      <w:r>
        <w:t xml:space="preserve"> Thursday of the month at Ernesto’s. </w:t>
      </w:r>
    </w:p>
    <w:p w14:paraId="11DC911E" w14:textId="77777777" w:rsidR="003245BB" w:rsidRDefault="003245BB" w:rsidP="003245BB">
      <w:pPr>
        <w:pStyle w:val="ListParagraph"/>
        <w:ind w:left="1429"/>
      </w:pPr>
    </w:p>
    <w:p w14:paraId="49B27765" w14:textId="7F870DE4" w:rsidR="00475CD6" w:rsidRDefault="00475CD6" w:rsidP="00475CD6">
      <w:pPr>
        <w:ind w:left="709"/>
      </w:pPr>
      <w:r>
        <w:t>D5 Report, Don Stacy:</w:t>
      </w:r>
    </w:p>
    <w:p w14:paraId="7B2CEE4B" w14:textId="77B749B7" w:rsidR="00F6490B" w:rsidRDefault="00F6490B" w:rsidP="00F6490B">
      <w:pPr>
        <w:pStyle w:val="ListParagraph"/>
        <w:numPr>
          <w:ilvl w:val="0"/>
          <w:numId w:val="20"/>
        </w:numPr>
      </w:pPr>
      <w:r>
        <w:t>Meeting next Thurs. 6/24 at Big Blue Smokehouse 6:30 EDT</w:t>
      </w:r>
    </w:p>
    <w:p w14:paraId="4D93EFE2" w14:textId="32964F71" w:rsidR="00F6490B" w:rsidRDefault="00F6490B" w:rsidP="00F6490B">
      <w:pPr>
        <w:pStyle w:val="ListParagraph"/>
        <w:numPr>
          <w:ilvl w:val="0"/>
          <w:numId w:val="20"/>
        </w:numPr>
      </w:pPr>
      <w:r>
        <w:t>Considering moving meetings to local public library.  Not open until July.</w:t>
      </w:r>
    </w:p>
    <w:p w14:paraId="4B726E67" w14:textId="76CC5026" w:rsidR="00F6490B" w:rsidRDefault="00F6490B" w:rsidP="00F6490B">
      <w:pPr>
        <w:pStyle w:val="ListParagraph"/>
        <w:numPr>
          <w:ilvl w:val="0"/>
          <w:numId w:val="20"/>
        </w:numPr>
      </w:pPr>
      <w:r>
        <w:t>Plan to open bank account.</w:t>
      </w:r>
    </w:p>
    <w:p w14:paraId="172BC89A" w14:textId="6832837E" w:rsidR="00F6490B" w:rsidRDefault="00F6490B" w:rsidP="00F6490B">
      <w:pPr>
        <w:pStyle w:val="ListParagraph"/>
        <w:numPr>
          <w:ilvl w:val="0"/>
          <w:numId w:val="20"/>
        </w:numPr>
      </w:pPr>
      <w:r>
        <w:t>Need to create virtual meeting option.</w:t>
      </w:r>
    </w:p>
    <w:p w14:paraId="4CD07774" w14:textId="352EA6D2" w:rsidR="00F6490B" w:rsidRDefault="00F6490B" w:rsidP="00F6490B">
      <w:pPr>
        <w:pStyle w:val="ListParagraph"/>
        <w:numPr>
          <w:ilvl w:val="0"/>
          <w:numId w:val="20"/>
        </w:numPr>
      </w:pPr>
      <w:r>
        <w:t>Twitter access? CV: Cristi has that information.</w:t>
      </w:r>
    </w:p>
    <w:p w14:paraId="542A188F" w14:textId="77777777" w:rsidR="0043036F" w:rsidRDefault="0043036F" w:rsidP="0043036F">
      <w:pPr>
        <w:pStyle w:val="ListParagraph"/>
        <w:ind w:left="1429"/>
      </w:pPr>
    </w:p>
    <w:p w14:paraId="5AD0B3C1" w14:textId="5FADFFE5" w:rsidR="00666E63" w:rsidRDefault="00666E63" w:rsidP="00A824A6">
      <w:pPr>
        <w:ind w:left="709"/>
      </w:pPr>
      <w:r>
        <w:t xml:space="preserve">D6 Report, </w:t>
      </w:r>
      <w:r w:rsidR="00F6490B">
        <w:t>Ryan Patrick</w:t>
      </w:r>
      <w:r>
        <w:t xml:space="preserve">: </w:t>
      </w:r>
    </w:p>
    <w:p w14:paraId="1BA276DC" w14:textId="2A29610D" w:rsidR="00F6490B" w:rsidRDefault="00F6490B" w:rsidP="00F6490B">
      <w:pPr>
        <w:pStyle w:val="ListParagraph"/>
        <w:numPr>
          <w:ilvl w:val="0"/>
          <w:numId w:val="21"/>
        </w:numPr>
      </w:pPr>
      <w:r>
        <w:t>Meeting this week in Georgetown went well.</w:t>
      </w:r>
    </w:p>
    <w:p w14:paraId="107D03F2" w14:textId="585446CD" w:rsidR="00F6490B" w:rsidRDefault="00F6490B" w:rsidP="00F6490B">
      <w:pPr>
        <w:pStyle w:val="ListParagraph"/>
        <w:numPr>
          <w:ilvl w:val="0"/>
          <w:numId w:val="21"/>
        </w:numPr>
      </w:pPr>
      <w:r>
        <w:t>Had Flemingsburg meeting (every third Thursday of the month).</w:t>
      </w:r>
    </w:p>
    <w:p w14:paraId="342D1DFC" w14:textId="37137709" w:rsidR="00F6490B" w:rsidRDefault="00F6490B" w:rsidP="00F6490B">
      <w:pPr>
        <w:pStyle w:val="ListParagraph"/>
        <w:numPr>
          <w:ilvl w:val="0"/>
          <w:numId w:val="21"/>
        </w:numPr>
      </w:pPr>
      <w:r>
        <w:t>Spin up Clark Co. July 22</w:t>
      </w:r>
      <w:r w:rsidRPr="00F6490B">
        <w:rPr>
          <w:vertAlign w:val="superscript"/>
        </w:rPr>
        <w:t>nd</w:t>
      </w:r>
      <w:r>
        <w:t xml:space="preserve"> organizing convention.</w:t>
      </w:r>
    </w:p>
    <w:p w14:paraId="19F2784A" w14:textId="77777777" w:rsidR="005F2C15" w:rsidRDefault="005F2C15" w:rsidP="004A10F7"/>
    <w:p w14:paraId="349C9F98" w14:textId="5DA36901" w:rsidR="00BB65E0" w:rsidRDefault="002C1882" w:rsidP="004A10F7">
      <w:r>
        <w:t>Director Report</w:t>
      </w:r>
      <w:r w:rsidR="00232BF2">
        <w:t>s</w:t>
      </w:r>
      <w:r>
        <w:t>:</w:t>
      </w:r>
    </w:p>
    <w:p w14:paraId="57276325" w14:textId="77777777" w:rsidR="008346B1" w:rsidRDefault="008346B1" w:rsidP="004A10F7"/>
    <w:p w14:paraId="143444DA" w14:textId="00CA6E43" w:rsidR="008346B1" w:rsidRDefault="008346B1" w:rsidP="008346B1">
      <w:r>
        <w:tab/>
        <w:t>Membership Director, Marsha Foster read by RD:</w:t>
      </w:r>
    </w:p>
    <w:p w14:paraId="70F4B995" w14:textId="549957BF" w:rsidR="00F6490B" w:rsidRDefault="00F6490B" w:rsidP="00F6490B">
      <w:pPr>
        <w:pStyle w:val="ListParagraph"/>
        <w:numPr>
          <w:ilvl w:val="0"/>
          <w:numId w:val="22"/>
        </w:numPr>
      </w:pPr>
      <w:r>
        <w:t>Have found a couple of helpers</w:t>
      </w:r>
      <w:r w:rsidR="00194F91">
        <w:t xml:space="preserve"> to go through lists in </w:t>
      </w:r>
      <w:r w:rsidR="004F36AC">
        <w:t>CRM.</w:t>
      </w:r>
    </w:p>
    <w:p w14:paraId="7650A83E" w14:textId="1990DB4E" w:rsidR="00F6490B" w:rsidRDefault="00F6490B" w:rsidP="00F6490B">
      <w:pPr>
        <w:pStyle w:val="ListParagraph"/>
        <w:numPr>
          <w:ilvl w:val="0"/>
          <w:numId w:val="22"/>
        </w:numPr>
      </w:pPr>
      <w:r>
        <w:t xml:space="preserve">Working through the lapsed list; more </w:t>
      </w:r>
      <w:r w:rsidR="00194F91">
        <w:t>to be prepared soon.</w:t>
      </w:r>
    </w:p>
    <w:p w14:paraId="6539FF8C" w14:textId="0BD7EEA2" w:rsidR="00194F91" w:rsidRDefault="00194F91" w:rsidP="00F6490B">
      <w:pPr>
        <w:pStyle w:val="ListParagraph"/>
        <w:numPr>
          <w:ilvl w:val="0"/>
          <w:numId w:val="22"/>
        </w:numPr>
      </w:pPr>
      <w:r>
        <w:t>Contacting new members on the old contacts with no previous contact.</w:t>
      </w:r>
    </w:p>
    <w:p w14:paraId="75EA65C2" w14:textId="7FD6AE02" w:rsidR="00194F91" w:rsidRDefault="00194F91" w:rsidP="00F6490B">
      <w:pPr>
        <w:pStyle w:val="ListParagraph"/>
        <w:numPr>
          <w:ilvl w:val="0"/>
          <w:numId w:val="22"/>
        </w:numPr>
      </w:pPr>
      <w:r>
        <w:lastRenderedPageBreak/>
        <w:t>Working with Jonathan to get set up for assisting with calls.</w:t>
      </w:r>
    </w:p>
    <w:p w14:paraId="69DE79DC" w14:textId="18FA3E22" w:rsidR="00194F91" w:rsidRDefault="00194F91" w:rsidP="00F6490B">
      <w:pPr>
        <w:pStyle w:val="ListParagraph"/>
        <w:numPr>
          <w:ilvl w:val="0"/>
          <w:numId w:val="22"/>
        </w:numPr>
      </w:pPr>
      <w:r>
        <w:t xml:space="preserve">Would like to request a budget of $50 to purchase pre-printed, pre-paid post cards to be used when no current phone or email is available. </w:t>
      </w:r>
    </w:p>
    <w:p w14:paraId="532E6C6D" w14:textId="1C6D31AF" w:rsidR="00194F91" w:rsidRDefault="00194F91" w:rsidP="00194F91">
      <w:pPr>
        <w:pStyle w:val="ListParagraph"/>
        <w:ind w:left="1428"/>
      </w:pPr>
      <w:r>
        <w:t>Pt of Inquiry, RP: How many does that buy?  RD: Not sure, estimated about .45-.50 pc?  Potentially 100 of them?</w:t>
      </w:r>
    </w:p>
    <w:p w14:paraId="2417B628" w14:textId="21B13A77" w:rsidR="00194F91" w:rsidRDefault="00194F91" w:rsidP="00194F91">
      <w:pPr>
        <w:pStyle w:val="ListParagraph"/>
        <w:ind w:left="1428"/>
      </w:pPr>
      <w:r>
        <w:t xml:space="preserve">RP: Motions.  DS seconded.  No discussion, no objections.  </w:t>
      </w:r>
    </w:p>
    <w:p w14:paraId="271C9C82" w14:textId="7B8F7BB2" w:rsidR="00194F91" w:rsidRDefault="00194F91" w:rsidP="00194F91">
      <w:pPr>
        <w:pStyle w:val="ListParagraph"/>
        <w:ind w:left="1428"/>
      </w:pPr>
      <w:r>
        <w:t xml:space="preserve">Pt of Inquiry, JT:  Did she specify who these postcards will be going to? RD: Members with money paid in the last year, not currently active/involved; without email or phone, with mailing address. </w:t>
      </w:r>
    </w:p>
    <w:p w14:paraId="4A895054" w14:textId="07DA0FE4" w:rsidR="00194F91" w:rsidRDefault="00194F91" w:rsidP="00194F91">
      <w:pPr>
        <w:pStyle w:val="ListParagraph"/>
        <w:ind w:left="1428"/>
      </w:pPr>
      <w:r>
        <w:t xml:space="preserve">No further discussion. Motion passes @ 9:38 pm EDT. </w:t>
      </w:r>
    </w:p>
    <w:p w14:paraId="1F4497E7" w14:textId="004558D7" w:rsidR="008346B1" w:rsidRDefault="008346B1" w:rsidP="004A10F7"/>
    <w:p w14:paraId="260F9EDA" w14:textId="77777777" w:rsidR="005F2D2E" w:rsidRDefault="005F2D2E" w:rsidP="005F2D2E">
      <w:pPr>
        <w:ind w:firstLine="709"/>
      </w:pPr>
      <w:r>
        <w:t>Director of Information Technology, Joe Hunter:</w:t>
      </w:r>
    </w:p>
    <w:p w14:paraId="722870BB" w14:textId="0CDC3B8A" w:rsidR="005F2D2E" w:rsidRDefault="00194F91" w:rsidP="00194F91">
      <w:pPr>
        <w:pStyle w:val="ListParagraph"/>
        <w:numPr>
          <w:ilvl w:val="0"/>
          <w:numId w:val="23"/>
        </w:numPr>
      </w:pPr>
      <w:r>
        <w:t>Have posted a link in State chat, as well as District and Co. chats to the CRM training with David Aitken on</w:t>
      </w:r>
      <w:r w:rsidR="000A53AA">
        <w:t xml:space="preserve"> Google Meets next</w:t>
      </w:r>
      <w:r>
        <w:t xml:space="preserve"> </w:t>
      </w:r>
      <w:r w:rsidR="000A53AA">
        <w:t>Thursday at 9 pm EDT.</w:t>
      </w:r>
    </w:p>
    <w:p w14:paraId="50E204CF" w14:textId="09234B43" w:rsidR="000A53AA" w:rsidRDefault="000A53AA" w:rsidP="00194F91">
      <w:pPr>
        <w:pStyle w:val="ListParagraph"/>
        <w:numPr>
          <w:ilvl w:val="0"/>
          <w:numId w:val="23"/>
        </w:numPr>
      </w:pPr>
      <w:r>
        <w:t xml:space="preserve">Derek Beasley (D3) payment error, unable to process; someone reach out? </w:t>
      </w:r>
    </w:p>
    <w:p w14:paraId="2D2CFAC0" w14:textId="5439B607" w:rsidR="00D90890" w:rsidRDefault="000A53AA" w:rsidP="008420AF">
      <w:pPr>
        <w:pStyle w:val="ListParagraph"/>
        <w:numPr>
          <w:ilvl w:val="0"/>
          <w:numId w:val="23"/>
        </w:numPr>
      </w:pPr>
      <w:r>
        <w:t>Reach out to Karl Frafer (sp) about duplicate transaction.</w:t>
      </w:r>
    </w:p>
    <w:p w14:paraId="5ED22B84" w14:textId="717BB2B5" w:rsidR="000A53AA" w:rsidRDefault="000A53AA" w:rsidP="000A53AA">
      <w:pPr>
        <w:ind w:left="709"/>
      </w:pPr>
      <w:r>
        <w:t xml:space="preserve">Pt of Information, DG: CRM access for some of us is still blocked. </w:t>
      </w:r>
    </w:p>
    <w:p w14:paraId="3183BDAB" w14:textId="4D1E5EB1" w:rsidR="000A53AA" w:rsidRDefault="000A53AA" w:rsidP="000A53AA">
      <w:pPr>
        <w:ind w:left="709"/>
      </w:pPr>
    </w:p>
    <w:p w14:paraId="6CA3ED8B" w14:textId="66531F88" w:rsidR="00AC3A1E" w:rsidRDefault="00D16EB1" w:rsidP="00A23737">
      <w:pPr>
        <w:ind w:left="709"/>
      </w:pPr>
      <w:r>
        <w:t>Director of Communications, Christian Varney:</w:t>
      </w:r>
    </w:p>
    <w:p w14:paraId="1DED9F24" w14:textId="06D02D70" w:rsidR="000A53AA" w:rsidRDefault="00D842D9" w:rsidP="000A53AA">
      <w:pPr>
        <w:pStyle w:val="ListParagraph"/>
        <w:numPr>
          <w:ilvl w:val="0"/>
          <w:numId w:val="24"/>
        </w:numPr>
      </w:pPr>
      <w:r>
        <w:t>Need to work with KM on batch emails to send monthly newsletter.</w:t>
      </w:r>
    </w:p>
    <w:p w14:paraId="49355B26" w14:textId="1E2AF53E" w:rsidR="00D842D9" w:rsidRDefault="00D842D9" w:rsidP="00D842D9"/>
    <w:p w14:paraId="710F1A58" w14:textId="784D6F64" w:rsidR="00D842D9" w:rsidRDefault="00D842D9" w:rsidP="00D842D9">
      <w:pPr>
        <w:ind w:left="709"/>
      </w:pPr>
      <w:r>
        <w:t>Affiliate Support Director, Byron Cabbage:</w:t>
      </w:r>
    </w:p>
    <w:p w14:paraId="4DB74198" w14:textId="66858E13" w:rsidR="00D842D9" w:rsidRDefault="00D842D9" w:rsidP="00D842D9">
      <w:pPr>
        <w:pStyle w:val="ListParagraph"/>
        <w:numPr>
          <w:ilvl w:val="0"/>
          <w:numId w:val="24"/>
        </w:numPr>
      </w:pPr>
      <w:r>
        <w:t>Spike training event August 7</w:t>
      </w:r>
      <w:r w:rsidRPr="00D842D9">
        <w:rPr>
          <w:vertAlign w:val="superscript"/>
        </w:rPr>
        <w:t>th</w:t>
      </w:r>
      <w:r>
        <w:t xml:space="preserve"> in Louisville.</w:t>
      </w:r>
    </w:p>
    <w:p w14:paraId="2CA8528F" w14:textId="2A1A435F" w:rsidR="00D842D9" w:rsidRDefault="00D842D9" w:rsidP="00D842D9">
      <w:pPr>
        <w:pStyle w:val="ListParagraph"/>
        <w:numPr>
          <w:ilvl w:val="0"/>
          <w:numId w:val="24"/>
        </w:numPr>
      </w:pPr>
      <w:r>
        <w:t xml:space="preserve">Need to set up ticket and event information with KM.  Room for approx. 45 people. </w:t>
      </w:r>
    </w:p>
    <w:p w14:paraId="1BAA643C" w14:textId="77777777" w:rsidR="00D842D9" w:rsidRDefault="00D842D9" w:rsidP="00D842D9">
      <w:pPr>
        <w:pStyle w:val="ListParagraph"/>
        <w:numPr>
          <w:ilvl w:val="0"/>
          <w:numId w:val="24"/>
        </w:numPr>
      </w:pPr>
      <w:r>
        <w:t>Taking donations for chairs, totes, canopies, and creating a Fair Booth in a Box set for district and county parties.</w:t>
      </w:r>
    </w:p>
    <w:p w14:paraId="5060C09D" w14:textId="77777777" w:rsidR="00D842D9" w:rsidRDefault="00D842D9" w:rsidP="00D842D9">
      <w:pPr>
        <w:pStyle w:val="ListParagraph"/>
        <w:numPr>
          <w:ilvl w:val="0"/>
          <w:numId w:val="24"/>
        </w:numPr>
      </w:pPr>
      <w:r>
        <w:t xml:space="preserve">Working on finding a place to hold a social the night of the Spike Cohen event. </w:t>
      </w:r>
    </w:p>
    <w:p w14:paraId="2D6C7136" w14:textId="77777777" w:rsidR="00D842D9" w:rsidRDefault="00D842D9" w:rsidP="00D842D9">
      <w:pPr>
        <w:ind w:left="709"/>
      </w:pPr>
      <w:r>
        <w:t>Pt of Inquiry, DG: Are you still looking at vendors we discussed earlier in Louisville?</w:t>
      </w:r>
    </w:p>
    <w:p w14:paraId="6A55DBCD" w14:textId="77777777" w:rsidR="008420AF" w:rsidRDefault="008420AF" w:rsidP="00D842D9">
      <w:pPr>
        <w:ind w:left="709"/>
      </w:pPr>
      <w:r>
        <w:t>BC: Yes, cigar and cocktail bar downtown and other restaurants.  Betsy Roberts following up.</w:t>
      </w:r>
    </w:p>
    <w:p w14:paraId="57D92EF0" w14:textId="460F0CA5" w:rsidR="00E11C64" w:rsidRDefault="00D842D9" w:rsidP="00C6490D">
      <w:r>
        <w:t xml:space="preserve"> </w:t>
      </w:r>
    </w:p>
    <w:p w14:paraId="4A64EF68" w14:textId="521CB30A" w:rsidR="00C6490D" w:rsidRDefault="00C6490D" w:rsidP="00C6490D">
      <w:r>
        <w:t>Committee Reports:</w:t>
      </w:r>
    </w:p>
    <w:p w14:paraId="320D65DE" w14:textId="6F44C47E" w:rsidR="00C6490D" w:rsidRDefault="00C6490D" w:rsidP="00C6490D"/>
    <w:p w14:paraId="1620781F" w14:textId="38EE2944" w:rsidR="00971636" w:rsidRDefault="00971636" w:rsidP="00971636">
      <w:r>
        <w:tab/>
        <w:t>Platform Committee, D</w:t>
      </w:r>
      <w:r w:rsidR="00410A4B">
        <w:t xml:space="preserve">on </w:t>
      </w:r>
      <w:r>
        <w:t>S</w:t>
      </w:r>
      <w:r w:rsidR="00410A4B">
        <w:t>tacy</w:t>
      </w:r>
      <w:r>
        <w:t xml:space="preserve">: </w:t>
      </w:r>
    </w:p>
    <w:p w14:paraId="6089493A" w14:textId="1C7BB611" w:rsidR="00971636" w:rsidRDefault="00971636" w:rsidP="00C6490D">
      <w:pPr>
        <w:pStyle w:val="ListParagraph"/>
        <w:numPr>
          <w:ilvl w:val="0"/>
          <w:numId w:val="27"/>
        </w:numPr>
      </w:pPr>
      <w:r>
        <w:t>Set up Signal chat with members added.</w:t>
      </w:r>
    </w:p>
    <w:p w14:paraId="51047002" w14:textId="77777777" w:rsidR="00971636" w:rsidRDefault="00971636" w:rsidP="00971636">
      <w:pPr>
        <w:pStyle w:val="ListParagraph"/>
        <w:ind w:left="1428"/>
      </w:pPr>
    </w:p>
    <w:p w14:paraId="430869C0" w14:textId="53A8C10B" w:rsidR="00971636" w:rsidRDefault="00971636" w:rsidP="00971636">
      <w:pPr>
        <w:ind w:left="709"/>
      </w:pPr>
      <w:r>
        <w:t>Rules Committee, R</w:t>
      </w:r>
      <w:r w:rsidR="00410A4B">
        <w:t xml:space="preserve">andall </w:t>
      </w:r>
      <w:r>
        <w:t>D</w:t>
      </w:r>
      <w:r w:rsidR="00410A4B">
        <w:t>aniel</w:t>
      </w:r>
      <w:r>
        <w:t>:</w:t>
      </w:r>
    </w:p>
    <w:p w14:paraId="443BBE82" w14:textId="3249E1A8" w:rsidR="00971636" w:rsidRDefault="00971636" w:rsidP="00971636">
      <w:pPr>
        <w:pStyle w:val="ListParagraph"/>
        <w:numPr>
          <w:ilvl w:val="0"/>
          <w:numId w:val="27"/>
        </w:numPr>
      </w:pPr>
      <w:r>
        <w:t>Chat set up with members; will be setting first meeting soon.</w:t>
      </w:r>
    </w:p>
    <w:p w14:paraId="5762B735" w14:textId="77777777" w:rsidR="00971636" w:rsidRDefault="00971636" w:rsidP="00971636">
      <w:pPr>
        <w:pStyle w:val="ListParagraph"/>
        <w:ind w:left="1428"/>
      </w:pPr>
    </w:p>
    <w:p w14:paraId="1CD57077" w14:textId="1B63A96B" w:rsidR="005F2C15" w:rsidRDefault="005F2C15" w:rsidP="00E76426">
      <w:r>
        <w:tab/>
        <w:t xml:space="preserve">Convention Committee Report, </w:t>
      </w:r>
      <w:r w:rsidR="00971636">
        <w:t>Dale Gillespie</w:t>
      </w:r>
      <w:r>
        <w:t xml:space="preserve">: </w:t>
      </w:r>
    </w:p>
    <w:p w14:paraId="3F3009FC" w14:textId="01C5C39F" w:rsidR="00652F43" w:rsidRDefault="00652F43" w:rsidP="00652F43">
      <w:pPr>
        <w:pStyle w:val="ListParagraph"/>
        <w:numPr>
          <w:ilvl w:val="0"/>
          <w:numId w:val="25"/>
        </w:numPr>
      </w:pPr>
      <w:r>
        <w:t xml:space="preserve"> </w:t>
      </w:r>
      <w:r w:rsidR="00971636">
        <w:t>Meeting this</w:t>
      </w:r>
      <w:r w:rsidR="00FF5AC9">
        <w:t xml:space="preserve"> coming</w:t>
      </w:r>
      <w:r w:rsidR="00971636">
        <w:t xml:space="preserve"> Sunday evening.</w:t>
      </w:r>
    </w:p>
    <w:p w14:paraId="533D6D9F" w14:textId="77777777" w:rsidR="00E97ABE" w:rsidRDefault="00E97ABE"/>
    <w:p w14:paraId="57D9C08B" w14:textId="46C1CFFD" w:rsidR="00A824A6" w:rsidRDefault="008443A2">
      <w:pPr>
        <w:rPr>
          <w:b/>
          <w:bCs/>
        </w:rPr>
      </w:pPr>
      <w:r w:rsidRPr="0032619A">
        <w:rPr>
          <w:b/>
          <w:bCs/>
        </w:rPr>
        <w:t>New</w:t>
      </w:r>
      <w:r w:rsidR="00916675" w:rsidRPr="0032619A">
        <w:rPr>
          <w:b/>
          <w:bCs/>
        </w:rPr>
        <w:t xml:space="preserve"> </w:t>
      </w:r>
      <w:r w:rsidR="00D718BF" w:rsidRPr="0032619A">
        <w:rPr>
          <w:b/>
          <w:bCs/>
        </w:rPr>
        <w:t>B</w:t>
      </w:r>
      <w:r w:rsidR="00916675" w:rsidRPr="0032619A">
        <w:rPr>
          <w:b/>
          <w:bCs/>
        </w:rPr>
        <w:t>usiness</w:t>
      </w:r>
    </w:p>
    <w:p w14:paraId="1454E6B8" w14:textId="77777777" w:rsidR="00FF5AC9" w:rsidRPr="0032619A" w:rsidRDefault="00FF5AC9">
      <w:pPr>
        <w:rPr>
          <w:b/>
          <w:bCs/>
        </w:rPr>
      </w:pPr>
    </w:p>
    <w:p w14:paraId="7C264605" w14:textId="7EA5A26D" w:rsidR="008D31C3" w:rsidRDefault="00FF5AC9" w:rsidP="002D5573">
      <w:pPr>
        <w:pStyle w:val="ListParagraph"/>
        <w:numPr>
          <w:ilvl w:val="0"/>
          <w:numId w:val="28"/>
        </w:numPr>
      </w:pPr>
      <w:r>
        <w:t>Discussion of NH</w:t>
      </w:r>
    </w:p>
    <w:p w14:paraId="56C361B0" w14:textId="6D8061BF" w:rsidR="00D85B85" w:rsidRDefault="00D85B85"/>
    <w:p w14:paraId="7132D997" w14:textId="7FD489A3" w:rsidR="00FF5AC9" w:rsidRDefault="00FF5AC9" w:rsidP="00FF5AC9">
      <w:pPr>
        <w:ind w:left="709" w:firstLine="359"/>
      </w:pPr>
      <w:r>
        <w:t>Public Comments</w:t>
      </w:r>
      <w:r w:rsidR="00BC11EC">
        <w:t xml:space="preserve"> </w:t>
      </w:r>
    </w:p>
    <w:p w14:paraId="7A5D0091" w14:textId="77777777" w:rsidR="00BC11EC" w:rsidRDefault="00BC11EC" w:rsidP="005A2619"/>
    <w:p w14:paraId="6A6D42FA" w14:textId="39E6D150" w:rsidR="00BC11EC" w:rsidRDefault="00D331C2" w:rsidP="00BC11EC">
      <w:r>
        <w:t>Pt of Inquiry, DG: Did we set an assigned time to that?  RD: No, we didn’t cap the total time, but asked everyone to stick to 2 minutes individually.</w:t>
      </w:r>
    </w:p>
    <w:p w14:paraId="6F5C1A29" w14:textId="3B647CA6" w:rsidR="000209D6" w:rsidRDefault="000209D6" w:rsidP="00BC11EC"/>
    <w:p w14:paraId="4351A15D" w14:textId="733A714C" w:rsidR="00410A4B" w:rsidRDefault="000209D6" w:rsidP="00410A4B">
      <w:r>
        <w:t>CV</w:t>
      </w:r>
      <w:r w:rsidR="00410A4B">
        <w:t xml:space="preserve"> (as written in chat)</w:t>
      </w:r>
      <w:r>
        <w:t xml:space="preserve">: </w:t>
      </w:r>
      <w:r w:rsidR="00410A4B">
        <w:t xml:space="preserve">Resolution to assert the damage of faith and trust in the LNC caused by their actions and inactions. That state parties are formed via convention through the adoption of bylaws and constitutions not pulled from the unilateral aether. How can state parties continue to trust the National party with data, web hosting, or even the name Libertarian party if they continue to behave in this manner. Issues with the messaging of a state party are to be handle by said state party and threats of disaffiliation of a state party as a remedy to this should be seen as a threat to every state party and their autonomy. </w:t>
      </w:r>
    </w:p>
    <w:p w14:paraId="190EB98F" w14:textId="2DA84C8C" w:rsidR="000209D6" w:rsidRDefault="00410A4B" w:rsidP="00410A4B">
      <w:r>
        <w:t>We also call for an independent investigation of the facts and anyone who betrayed the trust of the members of the National Party should step down.</w:t>
      </w:r>
    </w:p>
    <w:p w14:paraId="6DF1C6CF" w14:textId="6F64F7D2" w:rsidR="00BC11EC" w:rsidRDefault="00BC11EC" w:rsidP="00BC11EC"/>
    <w:p w14:paraId="0F84209D" w14:textId="699A0086" w:rsidR="00BC11EC" w:rsidRDefault="00BC11EC" w:rsidP="00BC11EC">
      <w:r>
        <w:t xml:space="preserve">Motion, DG: </w:t>
      </w:r>
      <w:r w:rsidR="00410A4B">
        <w:t xml:space="preserve">That the LPKY call for the resignation of the National Chair.   JT seconded.  </w:t>
      </w:r>
    </w:p>
    <w:p w14:paraId="54131089" w14:textId="77777777" w:rsidR="00410A4B" w:rsidRDefault="00410A4B" w:rsidP="00BC11EC"/>
    <w:p w14:paraId="659272E3" w14:textId="77777777" w:rsidR="007B796A" w:rsidRDefault="00410A4B">
      <w:r>
        <w:t xml:space="preserve">Discussion, DG: If this can happen in NH, it can happen in KY.  </w:t>
      </w:r>
    </w:p>
    <w:p w14:paraId="5C9D457B" w14:textId="77777777" w:rsidR="007B796A" w:rsidRDefault="00410A4B">
      <w:r>
        <w:t xml:space="preserve">RPerry: Before calling for resignations, best to have an independent and transparent report on the happenings that occurred both in NH and at the National Committee.   </w:t>
      </w:r>
    </w:p>
    <w:p w14:paraId="69EA8C38" w14:textId="77777777" w:rsidR="007B796A" w:rsidRDefault="00410A4B">
      <w:r>
        <w:t>RPatrick: Can call for resignation now and also an investigation.</w:t>
      </w:r>
      <w:r w:rsidR="000C40B3">
        <w:t xml:space="preserve">  </w:t>
      </w:r>
    </w:p>
    <w:p w14:paraId="2E215DC0" w14:textId="002A9A36" w:rsidR="00410A4B" w:rsidRDefault="000C40B3">
      <w:r>
        <w:t xml:space="preserve">Bethany Extine yields </w:t>
      </w:r>
      <w:r w:rsidR="007B796A">
        <w:t>speaking time</w:t>
      </w:r>
      <w:r>
        <w:t xml:space="preserve"> to Brandon McGlone</w:t>
      </w:r>
      <w:r w:rsidR="007B796A">
        <w:t>: When we put out a resolution, the ones who will see it casually will see this as in-fighting; should act in best interests of LPKY.</w:t>
      </w:r>
    </w:p>
    <w:p w14:paraId="7D6ABFB6" w14:textId="00DCD366" w:rsidR="007B796A" w:rsidRDefault="007B796A">
      <w:r>
        <w:t xml:space="preserve">CVarney: Disagrees; staying silent makes us look scared to say something. </w:t>
      </w:r>
    </w:p>
    <w:p w14:paraId="32A69811" w14:textId="4F3AAAFB" w:rsidR="007B796A" w:rsidRDefault="007B796A">
      <w:r>
        <w:t>RPerry: Against; to the casual observer, demanding resignation looks reactionary.</w:t>
      </w:r>
    </w:p>
    <w:p w14:paraId="295DC537" w14:textId="42DF1D65" w:rsidR="007B796A" w:rsidRDefault="007B796A"/>
    <w:p w14:paraId="047791D3" w14:textId="74179DAD" w:rsidR="007B796A" w:rsidRDefault="007B796A">
      <w:r>
        <w:t>Roll Call Vote</w:t>
      </w:r>
      <w:r w:rsidR="00E003F9">
        <w:t xml:space="preserve"> 1</w:t>
      </w:r>
      <w:r>
        <w:t>:  Motion that the LPKY call for the resignation of the National Chair.</w:t>
      </w:r>
    </w:p>
    <w:p w14:paraId="641C72D9" w14:textId="326ED3C3" w:rsidR="007B796A" w:rsidRDefault="007B796A"/>
    <w:p w14:paraId="25834CDD" w14:textId="26437059" w:rsidR="00D66CC2" w:rsidRPr="00FF4C5C" w:rsidRDefault="00D66CC2" w:rsidP="00D66CC2">
      <w:r w:rsidRPr="00FF4C5C">
        <w:t xml:space="preserve">RD: </w:t>
      </w:r>
      <w:r>
        <w:t>abstain</w:t>
      </w:r>
    </w:p>
    <w:p w14:paraId="39287601" w14:textId="77777777" w:rsidR="00D66CC2" w:rsidRPr="00FF4C5C" w:rsidRDefault="00D66CC2" w:rsidP="00D66CC2">
      <w:r w:rsidRPr="00FF4C5C">
        <w:t>JT:  Y</w:t>
      </w:r>
    </w:p>
    <w:p w14:paraId="6043D549" w14:textId="585FBDA1" w:rsidR="00D66CC2" w:rsidRPr="00FF4C5C" w:rsidRDefault="00D66CC2" w:rsidP="00D66CC2">
      <w:r w:rsidRPr="00FF4C5C">
        <w:t xml:space="preserve">AB: </w:t>
      </w:r>
      <w:r>
        <w:t>abstain</w:t>
      </w:r>
    </w:p>
    <w:p w14:paraId="255A31F4" w14:textId="4929F2EA" w:rsidR="00D66CC2" w:rsidRDefault="00D66CC2" w:rsidP="00D66CC2">
      <w:r w:rsidRPr="00FF4C5C">
        <w:t>RP</w:t>
      </w:r>
      <w:r>
        <w:t>erry</w:t>
      </w:r>
      <w:r w:rsidRPr="00FF4C5C">
        <w:t xml:space="preserve">: </w:t>
      </w:r>
      <w:r>
        <w:t>N</w:t>
      </w:r>
    </w:p>
    <w:p w14:paraId="1C6D8976" w14:textId="0EB9A837" w:rsidR="00D66CC2" w:rsidRPr="00FF4C5C" w:rsidRDefault="00D66CC2" w:rsidP="00D66CC2">
      <w:r>
        <w:t>JJ: Y</w:t>
      </w:r>
    </w:p>
    <w:p w14:paraId="103B2EB7" w14:textId="0874B659" w:rsidR="00D66CC2" w:rsidRPr="00FF4C5C" w:rsidRDefault="00D66CC2" w:rsidP="00D66CC2">
      <w:r w:rsidRPr="00FF4C5C">
        <w:t>B</w:t>
      </w:r>
      <w:r>
        <w:t>E</w:t>
      </w:r>
      <w:r w:rsidRPr="00FF4C5C">
        <w:t xml:space="preserve">: </w:t>
      </w:r>
      <w:r>
        <w:t>N</w:t>
      </w:r>
    </w:p>
    <w:p w14:paraId="497BEA7C" w14:textId="77777777" w:rsidR="00D66CC2" w:rsidRPr="00FF4C5C" w:rsidRDefault="00D66CC2" w:rsidP="00D66CC2">
      <w:r w:rsidRPr="00FF4C5C">
        <w:t>DG: Y</w:t>
      </w:r>
    </w:p>
    <w:p w14:paraId="31DF863E" w14:textId="008435C0" w:rsidR="00D66CC2" w:rsidRDefault="00D66CC2" w:rsidP="00D66CC2">
      <w:r w:rsidRPr="00FF4C5C">
        <w:t>CV: Y</w:t>
      </w:r>
    </w:p>
    <w:p w14:paraId="6B0EA9D0" w14:textId="110EC093" w:rsidR="00D66CC2" w:rsidRPr="00FF4C5C" w:rsidRDefault="00D66CC2" w:rsidP="00D66CC2">
      <w:r>
        <w:t>DS: abstain</w:t>
      </w:r>
    </w:p>
    <w:p w14:paraId="672DC147" w14:textId="74CDC242" w:rsidR="00D66CC2" w:rsidRDefault="00D66CC2" w:rsidP="00D66CC2">
      <w:r>
        <w:t>RPatrick</w:t>
      </w:r>
      <w:r w:rsidRPr="00FF4C5C">
        <w:t>: Y</w:t>
      </w:r>
    </w:p>
    <w:p w14:paraId="4CB02B5C" w14:textId="7DFE8E22" w:rsidR="00D66CC2" w:rsidRDefault="00D66CC2" w:rsidP="00D66CC2">
      <w:r>
        <w:t>MG: N</w:t>
      </w:r>
    </w:p>
    <w:p w14:paraId="615CA8F1" w14:textId="77777777" w:rsidR="00D66CC2" w:rsidRDefault="00D66CC2" w:rsidP="00D66CC2"/>
    <w:p w14:paraId="3ACA11D3" w14:textId="2B69C9BD" w:rsidR="00D66CC2" w:rsidRDefault="00D66CC2" w:rsidP="00D66CC2">
      <w:r w:rsidRPr="00FF4C5C">
        <w:t xml:space="preserve">Vote count: </w:t>
      </w:r>
      <w:r>
        <w:t>5</w:t>
      </w:r>
      <w:r w:rsidRPr="00FF4C5C">
        <w:t xml:space="preserve"> Y, </w:t>
      </w:r>
      <w:r>
        <w:t>3</w:t>
      </w:r>
      <w:r w:rsidRPr="00FF4C5C">
        <w:t xml:space="preserve"> N, </w:t>
      </w:r>
      <w:r>
        <w:t>3</w:t>
      </w:r>
      <w:r w:rsidRPr="00FF4C5C">
        <w:t xml:space="preserve"> abstain</w:t>
      </w:r>
      <w:r>
        <w:t xml:space="preserve">ed.  </w:t>
      </w:r>
      <w:r w:rsidRPr="00FF4C5C">
        <w:t xml:space="preserve">Motion passes @ </w:t>
      </w:r>
      <w:r>
        <w:t>12</w:t>
      </w:r>
      <w:r w:rsidRPr="00FF4C5C">
        <w:t>:</w:t>
      </w:r>
      <w:r>
        <w:t>15</w:t>
      </w:r>
      <w:r w:rsidRPr="00FF4C5C">
        <w:t xml:space="preserve"> </w:t>
      </w:r>
      <w:r>
        <w:t>am EDT 06/18/21</w:t>
      </w:r>
      <w:r w:rsidRPr="00FF4C5C">
        <w:t>.</w:t>
      </w:r>
    </w:p>
    <w:p w14:paraId="146D1A46" w14:textId="3895B543" w:rsidR="00D66CC2" w:rsidRDefault="00D66CC2" w:rsidP="00D66CC2"/>
    <w:p w14:paraId="6257B044" w14:textId="1A64AA61" w:rsidR="00D66CC2" w:rsidRDefault="00D66CC2" w:rsidP="00D66CC2">
      <w:r>
        <w:t xml:space="preserve">Pt of Personal Privilege, KM: A resolution requires a simple majority.   This vote is 5-3-3 and it passes; I suggest a unanimous vote may send a stronger message. </w:t>
      </w:r>
    </w:p>
    <w:p w14:paraId="22E91B44" w14:textId="63C7B2E1" w:rsidR="00D66CC2" w:rsidRDefault="00D66CC2" w:rsidP="00D66CC2"/>
    <w:p w14:paraId="7F263DE6" w14:textId="0FCB87B9" w:rsidR="00D66CC2" w:rsidRDefault="00D66CC2" w:rsidP="00D66CC2">
      <w:r>
        <w:t>Pt of Inquiry, RPerry: How can this be rectified?  KM: Can pass a separate resolution, motion to reconsider.</w:t>
      </w:r>
    </w:p>
    <w:p w14:paraId="0E2281F4" w14:textId="5CE01487" w:rsidR="00D66CC2" w:rsidRDefault="00D66CC2" w:rsidP="00D66CC2"/>
    <w:p w14:paraId="1B80634D" w14:textId="7823A6F2" w:rsidR="00D66CC2" w:rsidRDefault="00D66CC2" w:rsidP="00D66CC2">
      <w:r>
        <w:t>Pt of Personal Privilege, DG: All legislative body members have the right to change their vote.</w:t>
      </w:r>
    </w:p>
    <w:p w14:paraId="751A912F" w14:textId="77777777" w:rsidR="00D66CC2" w:rsidRDefault="00D66CC2" w:rsidP="00D66CC2"/>
    <w:p w14:paraId="60BEAD04" w14:textId="66F8B0CB" w:rsidR="007B796A" w:rsidRDefault="00F74985">
      <w:r>
        <w:t>Motion, RPerry: That LPKY formally urge the National Committee to commission an independent and transparent report regarding the happenings in LPNH and the pursuant actions of LNC.   MG seconded.</w:t>
      </w:r>
    </w:p>
    <w:p w14:paraId="6DA34791" w14:textId="77777777" w:rsidR="002C0B21" w:rsidRDefault="002C0B21"/>
    <w:p w14:paraId="60DCF6A6" w14:textId="74368C1C" w:rsidR="00F74985" w:rsidRDefault="00F74985" w:rsidP="00F74985">
      <w:r>
        <w:lastRenderedPageBreak/>
        <w:t>Roll Call Vote</w:t>
      </w:r>
      <w:r w:rsidR="00E003F9">
        <w:t xml:space="preserve"> 2</w:t>
      </w:r>
      <w:r>
        <w:t>:  Motion that LPKY formally urge the National Committee to commission an independent and transparent report regarding the happenings in LPNH and the pursuant actions of LNC.</w:t>
      </w:r>
    </w:p>
    <w:p w14:paraId="4EB4049E" w14:textId="77777777" w:rsidR="00F74985" w:rsidRDefault="00F74985" w:rsidP="00F74985"/>
    <w:p w14:paraId="4237EC3D" w14:textId="742F49D1" w:rsidR="00F74985" w:rsidRPr="00FF4C5C" w:rsidRDefault="00F74985" w:rsidP="00F74985">
      <w:r w:rsidRPr="00FF4C5C">
        <w:t xml:space="preserve">RD: </w:t>
      </w:r>
      <w:r>
        <w:t>Y</w:t>
      </w:r>
    </w:p>
    <w:p w14:paraId="766EBC78" w14:textId="40275E66" w:rsidR="00F74985" w:rsidRPr="00FF4C5C" w:rsidRDefault="00F74985" w:rsidP="00F74985">
      <w:r w:rsidRPr="00FF4C5C">
        <w:t xml:space="preserve">JT:  </w:t>
      </w:r>
      <w:r>
        <w:t xml:space="preserve">pass, </w:t>
      </w:r>
      <w:r w:rsidRPr="00FF4C5C">
        <w:t>Y</w:t>
      </w:r>
    </w:p>
    <w:p w14:paraId="11413F68" w14:textId="5E34FA49" w:rsidR="00F74985" w:rsidRPr="00FF4C5C" w:rsidRDefault="00F74985" w:rsidP="00F74985">
      <w:r w:rsidRPr="00FF4C5C">
        <w:t xml:space="preserve">AB: </w:t>
      </w:r>
      <w:r>
        <w:t>Y</w:t>
      </w:r>
    </w:p>
    <w:p w14:paraId="0F2A3D58" w14:textId="150205CE" w:rsidR="00F74985" w:rsidRDefault="00F74985" w:rsidP="00F74985">
      <w:r w:rsidRPr="00FF4C5C">
        <w:t>RP</w:t>
      </w:r>
      <w:r>
        <w:t>erry</w:t>
      </w:r>
      <w:r w:rsidRPr="00FF4C5C">
        <w:t xml:space="preserve">: </w:t>
      </w:r>
      <w:r>
        <w:t>Y</w:t>
      </w:r>
    </w:p>
    <w:p w14:paraId="62801429" w14:textId="77777777" w:rsidR="00F74985" w:rsidRPr="00FF4C5C" w:rsidRDefault="00F74985" w:rsidP="00F74985">
      <w:r>
        <w:t>JJ: Y</w:t>
      </w:r>
    </w:p>
    <w:p w14:paraId="669255C3" w14:textId="46AC591E" w:rsidR="00F74985" w:rsidRPr="00FF4C5C" w:rsidRDefault="00F74985" w:rsidP="00F74985">
      <w:r w:rsidRPr="00FF4C5C">
        <w:t>B</w:t>
      </w:r>
      <w:r>
        <w:t>E</w:t>
      </w:r>
      <w:r w:rsidRPr="00FF4C5C">
        <w:t xml:space="preserve">: </w:t>
      </w:r>
      <w:r>
        <w:t>Y</w:t>
      </w:r>
    </w:p>
    <w:p w14:paraId="16F1171F" w14:textId="77777777" w:rsidR="00F74985" w:rsidRPr="00FF4C5C" w:rsidRDefault="00F74985" w:rsidP="00F74985">
      <w:r w:rsidRPr="00FF4C5C">
        <w:t>DG: Y</w:t>
      </w:r>
    </w:p>
    <w:p w14:paraId="3A10CEB6" w14:textId="77777777" w:rsidR="00F74985" w:rsidRDefault="00F74985" w:rsidP="00F74985">
      <w:r w:rsidRPr="00FF4C5C">
        <w:t>CV: Y</w:t>
      </w:r>
    </w:p>
    <w:p w14:paraId="31D6FCC7" w14:textId="3F7B0A18" w:rsidR="00F74985" w:rsidRPr="00FF4C5C" w:rsidRDefault="00F74985" w:rsidP="00F74985">
      <w:r>
        <w:t>DS: Y</w:t>
      </w:r>
    </w:p>
    <w:p w14:paraId="1FAC1DE9" w14:textId="58A0D3D2" w:rsidR="00F74985" w:rsidRDefault="00F74985" w:rsidP="00F74985">
      <w:r>
        <w:t>RPatrick</w:t>
      </w:r>
      <w:r w:rsidRPr="00FF4C5C">
        <w:t xml:space="preserve">: </w:t>
      </w:r>
      <w:r>
        <w:t>Y</w:t>
      </w:r>
    </w:p>
    <w:p w14:paraId="29042F4A" w14:textId="4E0AF129" w:rsidR="00F74985" w:rsidRDefault="00F74985" w:rsidP="00F74985">
      <w:r>
        <w:t>MG: Y</w:t>
      </w:r>
    </w:p>
    <w:p w14:paraId="2096F3D7" w14:textId="77777777" w:rsidR="00F74985" w:rsidRDefault="00F74985" w:rsidP="00F74985"/>
    <w:p w14:paraId="5A153D4B" w14:textId="556B638B" w:rsidR="00F74985" w:rsidRDefault="00F74985" w:rsidP="00F74985">
      <w:r w:rsidRPr="00FF4C5C">
        <w:t xml:space="preserve">Vote count: </w:t>
      </w:r>
      <w:r>
        <w:t xml:space="preserve"> 11</w:t>
      </w:r>
      <w:r w:rsidRPr="00FF4C5C">
        <w:t xml:space="preserve"> Y, </w:t>
      </w:r>
      <w:r>
        <w:t>0</w:t>
      </w:r>
      <w:r w:rsidRPr="00FF4C5C">
        <w:t xml:space="preserve"> N, </w:t>
      </w:r>
      <w:r>
        <w:t>0</w:t>
      </w:r>
      <w:r w:rsidRPr="00FF4C5C">
        <w:t xml:space="preserve"> abstain</w:t>
      </w:r>
      <w:r>
        <w:t xml:space="preserve">ed.  </w:t>
      </w:r>
      <w:r w:rsidRPr="00FF4C5C">
        <w:t xml:space="preserve">Motion passes @ </w:t>
      </w:r>
      <w:r>
        <w:t>12</w:t>
      </w:r>
      <w:r w:rsidRPr="00FF4C5C">
        <w:t>:</w:t>
      </w:r>
      <w:r>
        <w:t>22</w:t>
      </w:r>
      <w:r w:rsidRPr="00FF4C5C">
        <w:t xml:space="preserve"> </w:t>
      </w:r>
      <w:r>
        <w:t>am EDT 06/18/21</w:t>
      </w:r>
      <w:r w:rsidRPr="00FF4C5C">
        <w:t>.</w:t>
      </w:r>
    </w:p>
    <w:p w14:paraId="13D6AAA8" w14:textId="2D5DBCBC" w:rsidR="00F74985" w:rsidRDefault="00F74985" w:rsidP="00F74985"/>
    <w:p w14:paraId="001E39A3" w14:textId="3EE61651" w:rsidR="00F74985" w:rsidRDefault="00F74985" w:rsidP="00F74985">
      <w:r>
        <w:t>CV: Move to reconsider the first motion and pass it unanimously.</w:t>
      </w:r>
    </w:p>
    <w:p w14:paraId="1BF30575" w14:textId="55251FC9" w:rsidR="00A64830" w:rsidRDefault="00A64830" w:rsidP="00F74985"/>
    <w:p w14:paraId="0C414A66" w14:textId="1EC8BED0" w:rsidR="00A64830" w:rsidRDefault="00A64830" w:rsidP="00F74985">
      <w:r>
        <w:t xml:space="preserve">RP: Motion to adjourn. </w:t>
      </w:r>
    </w:p>
    <w:p w14:paraId="164CF081" w14:textId="20B34E85" w:rsidR="00E003F9" w:rsidRDefault="00E003F9" w:rsidP="00F74985"/>
    <w:p w14:paraId="19D80D00" w14:textId="0693997E" w:rsidR="00E003F9" w:rsidRDefault="00E003F9" w:rsidP="00F74985">
      <w:r>
        <w:t>Motion, RPerry: Motion to allow any member to change their vote of motion 1 to the winning side of the previous resolution.  JT so moved.  Motion passes at 12:45 am 06/18/21.</w:t>
      </w:r>
    </w:p>
    <w:p w14:paraId="67743809" w14:textId="77777777" w:rsidR="00E003F9" w:rsidRDefault="00E003F9" w:rsidP="00F74985"/>
    <w:p w14:paraId="2544C3D7" w14:textId="0BD3446A" w:rsidR="00E003F9" w:rsidRDefault="00E003F9" w:rsidP="00F74985">
      <w:r>
        <w:t xml:space="preserve">RD: Anyone with abstain or nay votes would like to change to ayes? </w:t>
      </w:r>
    </w:p>
    <w:p w14:paraId="42F444BD" w14:textId="0E60B2FD" w:rsidR="008E1399" w:rsidRDefault="008E1399" w:rsidP="00F74985">
      <w:r>
        <w:t xml:space="preserve">Chair rules that he cannot change his vote based on Robert’s, previous motion by RPerry is out of order. </w:t>
      </w:r>
    </w:p>
    <w:p w14:paraId="2B0562E4" w14:textId="1F95F41C" w:rsidR="00E003F9" w:rsidRDefault="008E1399" w:rsidP="00F74985">
      <w:r>
        <w:t>DG: Move to appeal the ruling of the Chair.</w:t>
      </w:r>
    </w:p>
    <w:p w14:paraId="56C28AC5" w14:textId="0052950A" w:rsidR="008E1399" w:rsidRDefault="008E1399" w:rsidP="00F74985"/>
    <w:p w14:paraId="7B2C6291" w14:textId="4B87B29B" w:rsidR="008E1399" w:rsidRDefault="008E1399" w:rsidP="00F74985">
      <w:r>
        <w:t>RPerry leaves meeting @ 12:46 am EDT 06/18/21.</w:t>
      </w:r>
    </w:p>
    <w:p w14:paraId="1F0D0F9D" w14:textId="5B23B841" w:rsidR="00F74985" w:rsidRDefault="00F74985" w:rsidP="00F74985"/>
    <w:p w14:paraId="54898308" w14:textId="75BB7896" w:rsidR="00A64830" w:rsidRDefault="00A64830" w:rsidP="00A64830">
      <w:r>
        <w:t>Roll Call Vote</w:t>
      </w:r>
      <w:r w:rsidR="00E003F9">
        <w:t xml:space="preserve"> 3</w:t>
      </w:r>
      <w:r>
        <w:t xml:space="preserve">: </w:t>
      </w:r>
      <w:r w:rsidR="008E1399">
        <w:t>Motion to appeal the ruling of the Chair to allow for those who voted “no” or to “abstain” on roll call vote 1 the opportunity to change their vote.</w:t>
      </w:r>
    </w:p>
    <w:p w14:paraId="3A74B38E" w14:textId="77777777" w:rsidR="00A64830" w:rsidRDefault="00A64830" w:rsidP="00A64830"/>
    <w:p w14:paraId="2A192CC6" w14:textId="6E25E599" w:rsidR="00A64830" w:rsidRPr="00FF4C5C" w:rsidRDefault="00A64830" w:rsidP="00A64830">
      <w:r w:rsidRPr="00FF4C5C">
        <w:t xml:space="preserve">RD: </w:t>
      </w:r>
      <w:r>
        <w:t>abstain</w:t>
      </w:r>
    </w:p>
    <w:p w14:paraId="22D767C5" w14:textId="77777777" w:rsidR="00A64830" w:rsidRPr="00FF4C5C" w:rsidRDefault="00A64830" w:rsidP="00A64830">
      <w:r w:rsidRPr="00FF4C5C">
        <w:t xml:space="preserve">JT:  </w:t>
      </w:r>
      <w:r>
        <w:t xml:space="preserve">pass, </w:t>
      </w:r>
      <w:r w:rsidRPr="00FF4C5C">
        <w:t>Y</w:t>
      </w:r>
    </w:p>
    <w:p w14:paraId="3CB4C11D" w14:textId="77777777" w:rsidR="00A64830" w:rsidRPr="00FF4C5C" w:rsidRDefault="00A64830" w:rsidP="00A64830">
      <w:r w:rsidRPr="00FF4C5C">
        <w:t xml:space="preserve">AB: </w:t>
      </w:r>
      <w:r>
        <w:t>Y</w:t>
      </w:r>
    </w:p>
    <w:p w14:paraId="7D61597C" w14:textId="5CF78AD5" w:rsidR="00A64830" w:rsidRDefault="00A64830" w:rsidP="00A64830">
      <w:r w:rsidRPr="00FF4C5C">
        <w:t>RP</w:t>
      </w:r>
      <w:r>
        <w:t>erry</w:t>
      </w:r>
      <w:r w:rsidRPr="00FF4C5C">
        <w:t xml:space="preserve">: </w:t>
      </w:r>
      <w:r w:rsidR="008E1399">
        <w:t>n/p</w:t>
      </w:r>
    </w:p>
    <w:p w14:paraId="1AB2F617" w14:textId="77777777" w:rsidR="00A64830" w:rsidRPr="00FF4C5C" w:rsidRDefault="00A64830" w:rsidP="00A64830">
      <w:r>
        <w:t>JJ: Y</w:t>
      </w:r>
    </w:p>
    <w:p w14:paraId="5E979690" w14:textId="1DCC95F3" w:rsidR="00A64830" w:rsidRPr="00FF4C5C" w:rsidRDefault="00A64830" w:rsidP="00A64830">
      <w:r w:rsidRPr="00FF4C5C">
        <w:t>B</w:t>
      </w:r>
      <w:r>
        <w:t>E</w:t>
      </w:r>
      <w:r w:rsidRPr="00FF4C5C">
        <w:t xml:space="preserve">: </w:t>
      </w:r>
      <w:r w:rsidR="008E1399">
        <w:t>N</w:t>
      </w:r>
    </w:p>
    <w:p w14:paraId="7877F3B7" w14:textId="77777777" w:rsidR="00A64830" w:rsidRPr="00FF4C5C" w:rsidRDefault="00A64830" w:rsidP="00A64830">
      <w:r w:rsidRPr="00FF4C5C">
        <w:t>DG: Y</w:t>
      </w:r>
    </w:p>
    <w:p w14:paraId="2CCDB8C8" w14:textId="77777777" w:rsidR="00A64830" w:rsidRDefault="00A64830" w:rsidP="00A64830">
      <w:r w:rsidRPr="00FF4C5C">
        <w:t>CV: Y</w:t>
      </w:r>
    </w:p>
    <w:p w14:paraId="6B368986" w14:textId="17C23468" w:rsidR="00A64830" w:rsidRPr="00FF4C5C" w:rsidRDefault="00A64830" w:rsidP="00A64830">
      <w:r>
        <w:t>DS: N</w:t>
      </w:r>
    </w:p>
    <w:p w14:paraId="2646D4B7" w14:textId="77777777" w:rsidR="00A64830" w:rsidRDefault="00A64830" w:rsidP="00A64830">
      <w:r>
        <w:t>RPatrick</w:t>
      </w:r>
      <w:r w:rsidRPr="00FF4C5C">
        <w:t xml:space="preserve">: </w:t>
      </w:r>
      <w:r>
        <w:t>Y</w:t>
      </w:r>
    </w:p>
    <w:p w14:paraId="065B2DDA" w14:textId="7D95F1AD" w:rsidR="00A64830" w:rsidRDefault="00A64830" w:rsidP="00A64830">
      <w:r>
        <w:t>MG: N</w:t>
      </w:r>
    </w:p>
    <w:p w14:paraId="72FAAE9A" w14:textId="77777777" w:rsidR="00A64830" w:rsidRDefault="00A64830" w:rsidP="00A64830"/>
    <w:p w14:paraId="57C1A1F9" w14:textId="2FDFFE4A" w:rsidR="00F74985" w:rsidRDefault="00A64830" w:rsidP="00A64830">
      <w:r w:rsidRPr="00FF4C5C">
        <w:t xml:space="preserve">Vote count: </w:t>
      </w:r>
      <w:r>
        <w:t xml:space="preserve"> 6</w:t>
      </w:r>
      <w:r w:rsidRPr="00FF4C5C">
        <w:t xml:space="preserve"> Y, </w:t>
      </w:r>
      <w:r>
        <w:t>3</w:t>
      </w:r>
      <w:r w:rsidRPr="00FF4C5C">
        <w:t xml:space="preserve"> N, </w:t>
      </w:r>
      <w:r>
        <w:t>1</w:t>
      </w:r>
      <w:r w:rsidRPr="00FF4C5C">
        <w:t xml:space="preserve"> abstain</w:t>
      </w:r>
      <w:r>
        <w:t xml:space="preserve">ed.  </w:t>
      </w:r>
      <w:r w:rsidRPr="00FF4C5C">
        <w:t xml:space="preserve">Motion passes @ </w:t>
      </w:r>
      <w:r>
        <w:t>12</w:t>
      </w:r>
      <w:r w:rsidRPr="00FF4C5C">
        <w:t>:</w:t>
      </w:r>
      <w:r>
        <w:t>48</w:t>
      </w:r>
      <w:r w:rsidRPr="00FF4C5C">
        <w:t xml:space="preserve"> </w:t>
      </w:r>
      <w:r>
        <w:t>am EDT 06/18/21</w:t>
      </w:r>
      <w:r w:rsidR="00E003F9">
        <w:t>.</w:t>
      </w:r>
    </w:p>
    <w:p w14:paraId="3476A38F" w14:textId="4DA37C34" w:rsidR="002C0B21" w:rsidRDefault="002C0B21" w:rsidP="00A64830"/>
    <w:p w14:paraId="13E0C20B" w14:textId="0C37C349" w:rsidR="002C0B21" w:rsidRDefault="002C0B21" w:rsidP="00A64830">
      <w:r>
        <w:lastRenderedPageBreak/>
        <w:t>All declined to change their roll call vote 1 to a ‘yes’.  RD: Issue is closed.</w:t>
      </w:r>
    </w:p>
    <w:p w14:paraId="3C241811" w14:textId="77777777" w:rsidR="002C0B21" w:rsidRDefault="002C0B21" w:rsidP="00A64830"/>
    <w:p w14:paraId="0660AF8D" w14:textId="77777777" w:rsidR="00A64830" w:rsidRDefault="00A64830"/>
    <w:p w14:paraId="3B366AFE" w14:textId="0349A8B7" w:rsidR="00BC6A14" w:rsidRPr="00CD02E9" w:rsidRDefault="00CD02E9">
      <w:pPr>
        <w:rPr>
          <w:b/>
          <w:bCs/>
        </w:rPr>
      </w:pPr>
      <w:r w:rsidRPr="00A75755">
        <w:rPr>
          <w:b/>
          <w:bCs/>
        </w:rPr>
        <w:t>Open Discussion</w:t>
      </w:r>
    </w:p>
    <w:p w14:paraId="0AE27FB3" w14:textId="463B6F57" w:rsidR="00CD02E9" w:rsidRDefault="00CD02E9">
      <w:pPr>
        <w:rPr>
          <w:b/>
          <w:bCs/>
        </w:rPr>
      </w:pPr>
    </w:p>
    <w:p w14:paraId="712B4281" w14:textId="77777777" w:rsidR="00A64830" w:rsidRDefault="00A64830">
      <w:pPr>
        <w:rPr>
          <w:b/>
          <w:bCs/>
        </w:rPr>
      </w:pPr>
    </w:p>
    <w:p w14:paraId="3C51BEC6" w14:textId="3C7FB8D4" w:rsidR="00003AEE" w:rsidRPr="00003AEE" w:rsidRDefault="00003AEE">
      <w:pPr>
        <w:rPr>
          <w:b/>
          <w:bCs/>
        </w:rPr>
      </w:pPr>
      <w:r>
        <w:rPr>
          <w:b/>
          <w:bCs/>
        </w:rPr>
        <w:t>Adjournment</w:t>
      </w:r>
    </w:p>
    <w:p w14:paraId="4BBC6D55" w14:textId="32EE6F00" w:rsidR="00003AEE" w:rsidRDefault="00084F9E">
      <w:r>
        <w:t xml:space="preserve">RD: Motion to adjourn?   </w:t>
      </w:r>
      <w:r w:rsidR="002C0B21">
        <w:t>M</w:t>
      </w:r>
      <w:r>
        <w:t>otioned.  JT seconded.</w:t>
      </w:r>
    </w:p>
    <w:p w14:paraId="1E112174" w14:textId="28AA9B6C" w:rsidR="00D044BF" w:rsidRDefault="009E61D9">
      <w:r>
        <w:t>Meeting adjourned</w:t>
      </w:r>
      <w:r w:rsidR="00593202">
        <w:t xml:space="preserve"> 06/18/21</w:t>
      </w:r>
      <w:r>
        <w:t xml:space="preserve"> at </w:t>
      </w:r>
      <w:r w:rsidR="00593202">
        <w:t>12:53 am</w:t>
      </w:r>
      <w:r w:rsidR="00084F9E">
        <w:t xml:space="preserve"> </w:t>
      </w:r>
      <w:r w:rsidR="00593202">
        <w:t>EDT</w:t>
      </w:r>
      <w:r w:rsidR="00084F9E">
        <w:t xml:space="preserve">. </w:t>
      </w:r>
    </w:p>
    <w:p w14:paraId="3852730D" w14:textId="6F25103D" w:rsidR="00C34AD2" w:rsidRDefault="00C34AD2"/>
    <w:p w14:paraId="579BF6FE" w14:textId="77777777" w:rsidR="00A64830" w:rsidRDefault="00A64830"/>
    <w:p w14:paraId="3F005FDC" w14:textId="3CA0B5D5" w:rsidR="0034333F" w:rsidRDefault="00DE6AB1">
      <w:r>
        <w:pict w14:anchorId="7C8F11F3">
          <v:rect id="_x0000_i1025" style="width:0;height:1.5pt" o:hralign="center" o:hrstd="t" o:hr="t" fillcolor="#a0a0a0" stroked="f"/>
        </w:pict>
      </w:r>
    </w:p>
    <w:p w14:paraId="04BA7F88" w14:textId="77777777" w:rsidR="005F2D2E" w:rsidRDefault="005F2D2E"/>
    <w:p w14:paraId="108DD7D8" w14:textId="31257306" w:rsidR="007E167D" w:rsidRPr="009E61D9" w:rsidRDefault="007E167D">
      <w:pPr>
        <w:rPr>
          <w:color w:val="FF0000"/>
        </w:rPr>
      </w:pPr>
      <w:r>
        <w:t>Agenda:</w:t>
      </w:r>
    </w:p>
    <w:p w14:paraId="66B838C7" w14:textId="77777777" w:rsidR="000B4393" w:rsidRPr="000B4393" w:rsidRDefault="000B4393" w:rsidP="00C000DD">
      <w:pPr>
        <w:numPr>
          <w:ilvl w:val="0"/>
          <w:numId w:val="3"/>
        </w:numPr>
        <w:tabs>
          <w:tab w:val="num" w:pos="720"/>
        </w:tabs>
      </w:pPr>
      <w:r w:rsidRPr="000B4393">
        <w:t>Call to Order </w:t>
      </w:r>
    </w:p>
    <w:p w14:paraId="44670DB9" w14:textId="77777777" w:rsidR="000B4393" w:rsidRPr="000B4393" w:rsidRDefault="000B4393" w:rsidP="00C000DD">
      <w:pPr>
        <w:numPr>
          <w:ilvl w:val="0"/>
          <w:numId w:val="3"/>
        </w:numPr>
        <w:tabs>
          <w:tab w:val="num" w:pos="720"/>
        </w:tabs>
      </w:pPr>
      <w:r w:rsidRPr="000B4393">
        <w:t>Adoption of Agenda</w:t>
      </w:r>
    </w:p>
    <w:p w14:paraId="40864D78" w14:textId="77777777" w:rsidR="000B4393" w:rsidRPr="000B4393" w:rsidRDefault="000B4393" w:rsidP="00C000DD">
      <w:pPr>
        <w:numPr>
          <w:ilvl w:val="0"/>
          <w:numId w:val="3"/>
        </w:numPr>
        <w:tabs>
          <w:tab w:val="num" w:pos="720"/>
        </w:tabs>
      </w:pPr>
      <w:r w:rsidRPr="000B4393">
        <w:t>Treasurer’s Report</w:t>
      </w:r>
    </w:p>
    <w:p w14:paraId="784EEF91" w14:textId="3600228E" w:rsidR="001832AF" w:rsidRDefault="001832AF" w:rsidP="00C000DD">
      <w:pPr>
        <w:numPr>
          <w:ilvl w:val="0"/>
          <w:numId w:val="3"/>
        </w:numPr>
        <w:tabs>
          <w:tab w:val="num" w:pos="720"/>
        </w:tabs>
      </w:pPr>
      <w:r>
        <w:t>Secretary’s Report</w:t>
      </w:r>
    </w:p>
    <w:p w14:paraId="7B56D792" w14:textId="7381AB6B" w:rsidR="000B4393" w:rsidRDefault="000B4393" w:rsidP="001832AF">
      <w:pPr>
        <w:pStyle w:val="ListParagraph"/>
        <w:numPr>
          <w:ilvl w:val="1"/>
          <w:numId w:val="16"/>
        </w:numPr>
        <w:tabs>
          <w:tab w:val="num" w:pos="720"/>
        </w:tabs>
      </w:pPr>
      <w:r w:rsidRPr="000B4393">
        <w:t>Approval of Meeting Minutes</w:t>
      </w:r>
    </w:p>
    <w:p w14:paraId="509A1916" w14:textId="5549F818" w:rsidR="001832AF" w:rsidRDefault="001832AF" w:rsidP="001832AF">
      <w:pPr>
        <w:pStyle w:val="ListParagraph"/>
        <w:numPr>
          <w:ilvl w:val="1"/>
          <w:numId w:val="16"/>
        </w:numPr>
        <w:tabs>
          <w:tab w:val="num" w:pos="720"/>
        </w:tabs>
      </w:pPr>
      <w:r>
        <w:t>Approval of Additional Minutes, if any.</w:t>
      </w:r>
    </w:p>
    <w:p w14:paraId="4D98FA38" w14:textId="77777777" w:rsidR="000B4393" w:rsidRPr="000B4393" w:rsidRDefault="000B4393" w:rsidP="00C000DD">
      <w:pPr>
        <w:numPr>
          <w:ilvl w:val="0"/>
          <w:numId w:val="3"/>
        </w:numPr>
        <w:tabs>
          <w:tab w:val="num" w:pos="720"/>
        </w:tabs>
      </w:pPr>
      <w:r w:rsidRPr="000B4393">
        <w:t>Old Business </w:t>
      </w:r>
    </w:p>
    <w:p w14:paraId="00C40BB1" w14:textId="77777777" w:rsidR="000B4393" w:rsidRPr="000B4393" w:rsidRDefault="000B4393" w:rsidP="00C000DD">
      <w:pPr>
        <w:numPr>
          <w:ilvl w:val="1"/>
          <w:numId w:val="5"/>
        </w:numPr>
      </w:pPr>
      <w:r w:rsidRPr="000B4393">
        <w:t>At Large Reports</w:t>
      </w:r>
    </w:p>
    <w:p w14:paraId="7C013481" w14:textId="77777777" w:rsidR="000B4393" w:rsidRPr="000B4393" w:rsidRDefault="000B4393" w:rsidP="00C000DD">
      <w:pPr>
        <w:numPr>
          <w:ilvl w:val="1"/>
          <w:numId w:val="5"/>
        </w:numPr>
      </w:pPr>
      <w:r w:rsidRPr="000B4393">
        <w:t>District Chair Reports </w:t>
      </w:r>
    </w:p>
    <w:p w14:paraId="55482356" w14:textId="77777777" w:rsidR="000B4393" w:rsidRPr="000B4393" w:rsidRDefault="000B4393" w:rsidP="00C000DD">
      <w:pPr>
        <w:numPr>
          <w:ilvl w:val="1"/>
          <w:numId w:val="5"/>
        </w:numPr>
      </w:pPr>
      <w:r w:rsidRPr="000B4393">
        <w:t>Director Reports </w:t>
      </w:r>
    </w:p>
    <w:p w14:paraId="4B8083F7" w14:textId="77777777" w:rsidR="000B4393" w:rsidRPr="000B4393" w:rsidRDefault="000B4393" w:rsidP="00C000DD">
      <w:pPr>
        <w:numPr>
          <w:ilvl w:val="1"/>
          <w:numId w:val="5"/>
        </w:numPr>
      </w:pPr>
      <w:r w:rsidRPr="000B4393">
        <w:t>Committee reports </w:t>
      </w:r>
    </w:p>
    <w:p w14:paraId="4A5DE32F" w14:textId="11BF95BA" w:rsidR="000B4393" w:rsidRDefault="000B4393" w:rsidP="00C000DD">
      <w:pPr>
        <w:numPr>
          <w:ilvl w:val="0"/>
          <w:numId w:val="4"/>
        </w:numPr>
        <w:tabs>
          <w:tab w:val="num" w:pos="720"/>
        </w:tabs>
      </w:pPr>
      <w:r w:rsidRPr="000B4393">
        <w:t>New Business </w:t>
      </w:r>
    </w:p>
    <w:p w14:paraId="7DDFAE59" w14:textId="0AE1E564" w:rsidR="001832AF" w:rsidRPr="000B4393" w:rsidRDefault="001832AF" w:rsidP="001832AF">
      <w:pPr>
        <w:pStyle w:val="ListParagraph"/>
        <w:numPr>
          <w:ilvl w:val="1"/>
          <w:numId w:val="17"/>
        </w:numPr>
        <w:tabs>
          <w:tab w:val="num" w:pos="720"/>
        </w:tabs>
      </w:pPr>
      <w:r>
        <w:t>Discussion of NH</w:t>
      </w:r>
    </w:p>
    <w:p w14:paraId="0EE15300" w14:textId="77777777" w:rsidR="000B4393" w:rsidRPr="000B4393" w:rsidRDefault="000B4393" w:rsidP="00C000DD">
      <w:pPr>
        <w:numPr>
          <w:ilvl w:val="0"/>
          <w:numId w:val="4"/>
        </w:numPr>
        <w:tabs>
          <w:tab w:val="num" w:pos="720"/>
        </w:tabs>
      </w:pPr>
      <w:r w:rsidRPr="000B4393">
        <w:t>Open Discussion</w:t>
      </w:r>
    </w:p>
    <w:p w14:paraId="444A4576" w14:textId="01229BE4" w:rsidR="00947479" w:rsidRPr="009E61D9" w:rsidRDefault="000B4393" w:rsidP="00C000DD">
      <w:pPr>
        <w:numPr>
          <w:ilvl w:val="0"/>
          <w:numId w:val="4"/>
        </w:numPr>
        <w:tabs>
          <w:tab w:val="num" w:pos="720"/>
        </w:tabs>
      </w:pPr>
      <w:r w:rsidRPr="000B4393">
        <w:t>Adjournment</w:t>
      </w:r>
    </w:p>
    <w:p w14:paraId="2C9E3C88" w14:textId="77777777" w:rsidR="007E167D" w:rsidRDefault="007E167D"/>
    <w:p w14:paraId="4D84F6B0" w14:textId="77777777" w:rsidR="007E167D" w:rsidRDefault="007E167D">
      <w:r>
        <w:t>Signed,</w:t>
      </w:r>
    </w:p>
    <w:p w14:paraId="00F88A25" w14:textId="77777777" w:rsidR="007E167D" w:rsidRDefault="007E167D"/>
    <w:p w14:paraId="59D85680" w14:textId="77777777" w:rsidR="007E167D" w:rsidRDefault="007E167D">
      <w:r>
        <w:t>Randall Daniel, Chair</w:t>
      </w:r>
    </w:p>
    <w:p w14:paraId="5B7B5B05" w14:textId="77777777" w:rsidR="007E167D" w:rsidRDefault="007E167D"/>
    <w:p w14:paraId="265FB10D" w14:textId="77777777" w:rsidR="007E167D" w:rsidRDefault="007E167D">
      <w:bookmarkStart w:id="1" w:name="_Hlk41320544"/>
      <w:r>
        <w:t>X______________________________</w:t>
      </w:r>
      <w:bookmarkEnd w:id="1"/>
    </w:p>
    <w:p w14:paraId="4017F838" w14:textId="77777777" w:rsidR="007E167D" w:rsidRDefault="007E167D"/>
    <w:p w14:paraId="44719EA3" w14:textId="77777777" w:rsidR="009E61D9" w:rsidRDefault="00916675">
      <w:r>
        <w:t>Amanda Billings</w:t>
      </w:r>
      <w:r w:rsidR="007E167D">
        <w:t>, Secretary</w:t>
      </w:r>
    </w:p>
    <w:p w14:paraId="00A6D130" w14:textId="1570292F" w:rsidR="007E167D" w:rsidRDefault="007E167D">
      <w:r>
        <w:t>X______________________________</w:t>
      </w:r>
    </w:p>
    <w:p w14:paraId="0AE89A7D" w14:textId="187B598C" w:rsidR="006B2B26" w:rsidRDefault="006B2B26"/>
    <w:p w14:paraId="7029C429" w14:textId="5D7178AF" w:rsidR="006B2B26" w:rsidRPr="00A64830" w:rsidRDefault="006B2B26" w:rsidP="001A7481">
      <w:pPr>
        <w:widowControl/>
        <w:suppressAutoHyphens w:val="0"/>
      </w:pPr>
    </w:p>
    <w:sectPr w:rsidR="006B2B26" w:rsidRPr="00A64830">
      <w:pgSz w:w="12240" w:h="15840"/>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E03F8" w14:textId="77777777" w:rsidR="00DE6AB1" w:rsidRDefault="00DE6AB1" w:rsidP="001A7481">
      <w:r>
        <w:separator/>
      </w:r>
    </w:p>
  </w:endnote>
  <w:endnote w:type="continuationSeparator" w:id="0">
    <w:p w14:paraId="5054685B" w14:textId="77777777" w:rsidR="00DE6AB1" w:rsidRDefault="00DE6AB1" w:rsidP="001A7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820F4" w14:textId="77777777" w:rsidR="00DE6AB1" w:rsidRDefault="00DE6AB1" w:rsidP="001A7481">
      <w:r>
        <w:separator/>
      </w:r>
    </w:p>
  </w:footnote>
  <w:footnote w:type="continuationSeparator" w:id="0">
    <w:p w14:paraId="12897ABA" w14:textId="77777777" w:rsidR="00DE6AB1" w:rsidRDefault="00DE6AB1" w:rsidP="001A74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3B32"/>
    <w:multiLevelType w:val="hybridMultilevel"/>
    <w:tmpl w:val="5AF00516"/>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059E363F"/>
    <w:multiLevelType w:val="hybridMultilevel"/>
    <w:tmpl w:val="8796EE62"/>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09302672"/>
    <w:multiLevelType w:val="multilevel"/>
    <w:tmpl w:val="2F52C8F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15871E09"/>
    <w:multiLevelType w:val="hybridMultilevel"/>
    <w:tmpl w:val="06A649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DA2A4C"/>
    <w:multiLevelType w:val="hybridMultilevel"/>
    <w:tmpl w:val="A30C88BC"/>
    <w:lvl w:ilvl="0" w:tplc="48823682">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15:restartNumberingAfterBreak="0">
    <w:nsid w:val="22AF4B0C"/>
    <w:multiLevelType w:val="hybridMultilevel"/>
    <w:tmpl w:val="8F6E06AE"/>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2D5E199A"/>
    <w:multiLevelType w:val="hybridMultilevel"/>
    <w:tmpl w:val="B9FC7FDC"/>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7" w15:restartNumberingAfterBreak="0">
    <w:nsid w:val="2E430964"/>
    <w:multiLevelType w:val="hybridMultilevel"/>
    <w:tmpl w:val="C5F4ADAC"/>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341E1459"/>
    <w:multiLevelType w:val="hybridMultilevel"/>
    <w:tmpl w:val="7D3E4ABE"/>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 w15:restartNumberingAfterBreak="0">
    <w:nsid w:val="34F37DCB"/>
    <w:multiLevelType w:val="multilevel"/>
    <w:tmpl w:val="2F52C8F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39B74EE2"/>
    <w:multiLevelType w:val="hybridMultilevel"/>
    <w:tmpl w:val="05003CEE"/>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3E3962FF"/>
    <w:multiLevelType w:val="multilevel"/>
    <w:tmpl w:val="2F52C8F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41616923"/>
    <w:multiLevelType w:val="hybridMultilevel"/>
    <w:tmpl w:val="5B9025B2"/>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433E66BF"/>
    <w:multiLevelType w:val="hybridMultilevel"/>
    <w:tmpl w:val="13946D8E"/>
    <w:lvl w:ilvl="0" w:tplc="0409000B">
      <w:start w:val="1"/>
      <w:numFmt w:val="bullet"/>
      <w:lvlText w:val=""/>
      <w:lvlJc w:val="left"/>
      <w:pPr>
        <w:ind w:left="2136" w:hanging="360"/>
      </w:pPr>
      <w:rPr>
        <w:rFonts w:ascii="Wingdings" w:hAnsi="Wingdings"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14" w15:restartNumberingAfterBreak="0">
    <w:nsid w:val="44BE7E19"/>
    <w:multiLevelType w:val="multilevel"/>
    <w:tmpl w:val="8F648A8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456C0CC8"/>
    <w:multiLevelType w:val="hybridMultilevel"/>
    <w:tmpl w:val="10447DEE"/>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46160E9A"/>
    <w:multiLevelType w:val="hybridMultilevel"/>
    <w:tmpl w:val="AC82AD78"/>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7" w15:restartNumberingAfterBreak="0">
    <w:nsid w:val="46270475"/>
    <w:multiLevelType w:val="hybridMultilevel"/>
    <w:tmpl w:val="36A81C5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B40A65"/>
    <w:multiLevelType w:val="hybridMultilevel"/>
    <w:tmpl w:val="E95C2148"/>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9" w15:restartNumberingAfterBreak="0">
    <w:nsid w:val="489C45E8"/>
    <w:multiLevelType w:val="hybridMultilevel"/>
    <w:tmpl w:val="25B6437C"/>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0" w15:restartNumberingAfterBreak="0">
    <w:nsid w:val="512075C6"/>
    <w:multiLevelType w:val="hybridMultilevel"/>
    <w:tmpl w:val="1480EF08"/>
    <w:lvl w:ilvl="0" w:tplc="0409000B">
      <w:start w:val="1"/>
      <w:numFmt w:val="bullet"/>
      <w:lvlText w:val=""/>
      <w:lvlJc w:val="left"/>
      <w:pPr>
        <w:ind w:left="1433" w:hanging="360"/>
      </w:pPr>
      <w:rPr>
        <w:rFonts w:ascii="Wingdings" w:hAnsi="Wingdings" w:hint="default"/>
      </w:rPr>
    </w:lvl>
    <w:lvl w:ilvl="1" w:tplc="04090003" w:tentative="1">
      <w:start w:val="1"/>
      <w:numFmt w:val="bullet"/>
      <w:lvlText w:val="o"/>
      <w:lvlJc w:val="left"/>
      <w:pPr>
        <w:ind w:left="2153" w:hanging="360"/>
      </w:pPr>
      <w:rPr>
        <w:rFonts w:ascii="Courier New" w:hAnsi="Courier New" w:cs="Courier New" w:hint="default"/>
      </w:rPr>
    </w:lvl>
    <w:lvl w:ilvl="2" w:tplc="04090005" w:tentative="1">
      <w:start w:val="1"/>
      <w:numFmt w:val="bullet"/>
      <w:lvlText w:val=""/>
      <w:lvlJc w:val="left"/>
      <w:pPr>
        <w:ind w:left="2873" w:hanging="360"/>
      </w:pPr>
      <w:rPr>
        <w:rFonts w:ascii="Wingdings" w:hAnsi="Wingdings" w:hint="default"/>
      </w:rPr>
    </w:lvl>
    <w:lvl w:ilvl="3" w:tplc="04090001" w:tentative="1">
      <w:start w:val="1"/>
      <w:numFmt w:val="bullet"/>
      <w:lvlText w:val=""/>
      <w:lvlJc w:val="left"/>
      <w:pPr>
        <w:ind w:left="3593" w:hanging="360"/>
      </w:pPr>
      <w:rPr>
        <w:rFonts w:ascii="Symbol" w:hAnsi="Symbol" w:hint="default"/>
      </w:rPr>
    </w:lvl>
    <w:lvl w:ilvl="4" w:tplc="04090003" w:tentative="1">
      <w:start w:val="1"/>
      <w:numFmt w:val="bullet"/>
      <w:lvlText w:val="o"/>
      <w:lvlJc w:val="left"/>
      <w:pPr>
        <w:ind w:left="4313" w:hanging="360"/>
      </w:pPr>
      <w:rPr>
        <w:rFonts w:ascii="Courier New" w:hAnsi="Courier New" w:cs="Courier New" w:hint="default"/>
      </w:rPr>
    </w:lvl>
    <w:lvl w:ilvl="5" w:tplc="04090005" w:tentative="1">
      <w:start w:val="1"/>
      <w:numFmt w:val="bullet"/>
      <w:lvlText w:val=""/>
      <w:lvlJc w:val="left"/>
      <w:pPr>
        <w:ind w:left="5033" w:hanging="360"/>
      </w:pPr>
      <w:rPr>
        <w:rFonts w:ascii="Wingdings" w:hAnsi="Wingdings" w:hint="default"/>
      </w:rPr>
    </w:lvl>
    <w:lvl w:ilvl="6" w:tplc="04090001" w:tentative="1">
      <w:start w:val="1"/>
      <w:numFmt w:val="bullet"/>
      <w:lvlText w:val=""/>
      <w:lvlJc w:val="left"/>
      <w:pPr>
        <w:ind w:left="5753" w:hanging="360"/>
      </w:pPr>
      <w:rPr>
        <w:rFonts w:ascii="Symbol" w:hAnsi="Symbol" w:hint="default"/>
      </w:rPr>
    </w:lvl>
    <w:lvl w:ilvl="7" w:tplc="04090003" w:tentative="1">
      <w:start w:val="1"/>
      <w:numFmt w:val="bullet"/>
      <w:lvlText w:val="o"/>
      <w:lvlJc w:val="left"/>
      <w:pPr>
        <w:ind w:left="6473" w:hanging="360"/>
      </w:pPr>
      <w:rPr>
        <w:rFonts w:ascii="Courier New" w:hAnsi="Courier New" w:cs="Courier New" w:hint="default"/>
      </w:rPr>
    </w:lvl>
    <w:lvl w:ilvl="8" w:tplc="04090005" w:tentative="1">
      <w:start w:val="1"/>
      <w:numFmt w:val="bullet"/>
      <w:lvlText w:val=""/>
      <w:lvlJc w:val="left"/>
      <w:pPr>
        <w:ind w:left="7193" w:hanging="360"/>
      </w:pPr>
      <w:rPr>
        <w:rFonts w:ascii="Wingdings" w:hAnsi="Wingdings" w:hint="default"/>
      </w:rPr>
    </w:lvl>
  </w:abstractNum>
  <w:abstractNum w:abstractNumId="21" w15:restartNumberingAfterBreak="0">
    <w:nsid w:val="52205FCA"/>
    <w:multiLevelType w:val="hybridMultilevel"/>
    <w:tmpl w:val="0BD2F46A"/>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2" w15:restartNumberingAfterBreak="0">
    <w:nsid w:val="5897519E"/>
    <w:multiLevelType w:val="hybridMultilevel"/>
    <w:tmpl w:val="3AF65EFA"/>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15:restartNumberingAfterBreak="0">
    <w:nsid w:val="66214F08"/>
    <w:multiLevelType w:val="hybridMultilevel"/>
    <w:tmpl w:val="02304EF2"/>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4" w15:restartNumberingAfterBreak="0">
    <w:nsid w:val="6A674CF7"/>
    <w:multiLevelType w:val="hybridMultilevel"/>
    <w:tmpl w:val="506EFDFE"/>
    <w:lvl w:ilvl="0" w:tplc="43D0F0F0">
      <w:start w:val="1"/>
      <w:numFmt w:val="lowerLetter"/>
      <w:lvlText w:val="%1."/>
      <w:lvlJc w:val="left"/>
      <w:pPr>
        <w:ind w:left="720" w:hanging="360"/>
      </w:pPr>
      <w:rPr>
        <w:rFonts w:ascii="Times New Roman" w:eastAsia="SimSun" w:hAnsi="Times New Roman" w:cs="Mangal"/>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9F5980"/>
    <w:multiLevelType w:val="hybridMultilevel"/>
    <w:tmpl w:val="0BCE20F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185596E"/>
    <w:multiLevelType w:val="hybridMultilevel"/>
    <w:tmpl w:val="AF28121A"/>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7" w15:restartNumberingAfterBreak="0">
    <w:nsid w:val="755D3984"/>
    <w:multiLevelType w:val="hybridMultilevel"/>
    <w:tmpl w:val="81FE8B44"/>
    <w:lvl w:ilvl="0" w:tplc="0409000B">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8" w15:restartNumberingAfterBreak="0">
    <w:nsid w:val="76B37526"/>
    <w:multiLevelType w:val="hybridMultilevel"/>
    <w:tmpl w:val="F75655C6"/>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8"/>
  </w:num>
  <w:num w:numId="2">
    <w:abstractNumId w:val="24"/>
  </w:num>
  <w:num w:numId="3">
    <w:abstractNumId w:val="14"/>
  </w:num>
  <w:num w:numId="4">
    <w:abstractNumId w:val="14"/>
  </w:num>
  <w:num w:numId="5">
    <w:abstractNumId w:val="9"/>
  </w:num>
  <w:num w:numId="6">
    <w:abstractNumId w:val="17"/>
  </w:num>
  <w:num w:numId="7">
    <w:abstractNumId w:val="15"/>
  </w:num>
  <w:num w:numId="8">
    <w:abstractNumId w:val="28"/>
  </w:num>
  <w:num w:numId="9">
    <w:abstractNumId w:val="5"/>
  </w:num>
  <w:num w:numId="10">
    <w:abstractNumId w:val="0"/>
  </w:num>
  <w:num w:numId="11">
    <w:abstractNumId w:val="25"/>
  </w:num>
  <w:num w:numId="12">
    <w:abstractNumId w:val="6"/>
  </w:num>
  <w:num w:numId="13">
    <w:abstractNumId w:val="16"/>
  </w:num>
  <w:num w:numId="14">
    <w:abstractNumId w:val="26"/>
  </w:num>
  <w:num w:numId="15">
    <w:abstractNumId w:val="3"/>
  </w:num>
  <w:num w:numId="16">
    <w:abstractNumId w:val="11"/>
  </w:num>
  <w:num w:numId="17">
    <w:abstractNumId w:val="2"/>
  </w:num>
  <w:num w:numId="18">
    <w:abstractNumId w:val="7"/>
  </w:num>
  <w:num w:numId="19">
    <w:abstractNumId w:val="12"/>
  </w:num>
  <w:num w:numId="20">
    <w:abstractNumId w:val="10"/>
  </w:num>
  <w:num w:numId="21">
    <w:abstractNumId w:val="1"/>
  </w:num>
  <w:num w:numId="22">
    <w:abstractNumId w:val="18"/>
  </w:num>
  <w:num w:numId="23">
    <w:abstractNumId w:val="19"/>
  </w:num>
  <w:num w:numId="24">
    <w:abstractNumId w:val="22"/>
  </w:num>
  <w:num w:numId="25">
    <w:abstractNumId w:val="23"/>
  </w:num>
  <w:num w:numId="26">
    <w:abstractNumId w:val="13"/>
  </w:num>
  <w:num w:numId="27">
    <w:abstractNumId w:val="21"/>
  </w:num>
  <w:num w:numId="28">
    <w:abstractNumId w:val="4"/>
  </w:num>
  <w:num w:numId="29">
    <w:abstractNumId w:val="20"/>
  </w:num>
  <w:num w:numId="30">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7F6"/>
    <w:rsid w:val="00003AEE"/>
    <w:rsid w:val="00014DDF"/>
    <w:rsid w:val="000209D6"/>
    <w:rsid w:val="000222C3"/>
    <w:rsid w:val="000254C9"/>
    <w:rsid w:val="00032E4C"/>
    <w:rsid w:val="00040BD4"/>
    <w:rsid w:val="000506FD"/>
    <w:rsid w:val="00056B50"/>
    <w:rsid w:val="00060E2D"/>
    <w:rsid w:val="00072E78"/>
    <w:rsid w:val="00084F9E"/>
    <w:rsid w:val="0008630A"/>
    <w:rsid w:val="000A2095"/>
    <w:rsid w:val="000A4545"/>
    <w:rsid w:val="000A53AA"/>
    <w:rsid w:val="000B2BBB"/>
    <w:rsid w:val="000B4393"/>
    <w:rsid w:val="000C40B3"/>
    <w:rsid w:val="000F43EE"/>
    <w:rsid w:val="000F7034"/>
    <w:rsid w:val="000F714C"/>
    <w:rsid w:val="0010049F"/>
    <w:rsid w:val="00114873"/>
    <w:rsid w:val="00122E27"/>
    <w:rsid w:val="001353D8"/>
    <w:rsid w:val="00135E0A"/>
    <w:rsid w:val="00145052"/>
    <w:rsid w:val="00152952"/>
    <w:rsid w:val="00157B76"/>
    <w:rsid w:val="00177F2F"/>
    <w:rsid w:val="001832AF"/>
    <w:rsid w:val="001900CE"/>
    <w:rsid w:val="00194F91"/>
    <w:rsid w:val="001976FC"/>
    <w:rsid w:val="001A7481"/>
    <w:rsid w:val="001E0EEF"/>
    <w:rsid w:val="001E59E3"/>
    <w:rsid w:val="001F3A03"/>
    <w:rsid w:val="00204DCA"/>
    <w:rsid w:val="00213578"/>
    <w:rsid w:val="002176CA"/>
    <w:rsid w:val="00227B33"/>
    <w:rsid w:val="00232BF2"/>
    <w:rsid w:val="00234781"/>
    <w:rsid w:val="00242B48"/>
    <w:rsid w:val="00245114"/>
    <w:rsid w:val="00256D6F"/>
    <w:rsid w:val="002604D2"/>
    <w:rsid w:val="002756AF"/>
    <w:rsid w:val="002876C9"/>
    <w:rsid w:val="00292C39"/>
    <w:rsid w:val="00297973"/>
    <w:rsid w:val="002A1C4D"/>
    <w:rsid w:val="002A41C5"/>
    <w:rsid w:val="002A6404"/>
    <w:rsid w:val="002A66CF"/>
    <w:rsid w:val="002B5275"/>
    <w:rsid w:val="002C0B21"/>
    <w:rsid w:val="002C1882"/>
    <w:rsid w:val="002C27C8"/>
    <w:rsid w:val="002D5573"/>
    <w:rsid w:val="002E3FAD"/>
    <w:rsid w:val="00300B7C"/>
    <w:rsid w:val="00307AA3"/>
    <w:rsid w:val="00315DFB"/>
    <w:rsid w:val="003163EC"/>
    <w:rsid w:val="00320089"/>
    <w:rsid w:val="003245BB"/>
    <w:rsid w:val="0032619A"/>
    <w:rsid w:val="0033428A"/>
    <w:rsid w:val="00337D8D"/>
    <w:rsid w:val="0034333F"/>
    <w:rsid w:val="003557BE"/>
    <w:rsid w:val="00361B0C"/>
    <w:rsid w:val="00367FA3"/>
    <w:rsid w:val="0038016B"/>
    <w:rsid w:val="003A2D73"/>
    <w:rsid w:val="003B733D"/>
    <w:rsid w:val="003C43A1"/>
    <w:rsid w:val="003C62E6"/>
    <w:rsid w:val="003F46C7"/>
    <w:rsid w:val="003F5004"/>
    <w:rsid w:val="00410A4B"/>
    <w:rsid w:val="00412377"/>
    <w:rsid w:val="0043036F"/>
    <w:rsid w:val="00443172"/>
    <w:rsid w:val="00455A95"/>
    <w:rsid w:val="004621FD"/>
    <w:rsid w:val="00466587"/>
    <w:rsid w:val="00466761"/>
    <w:rsid w:val="00466E99"/>
    <w:rsid w:val="00474D98"/>
    <w:rsid w:val="00475CD6"/>
    <w:rsid w:val="00476FE3"/>
    <w:rsid w:val="00481F92"/>
    <w:rsid w:val="004844D1"/>
    <w:rsid w:val="00491D33"/>
    <w:rsid w:val="00492E2F"/>
    <w:rsid w:val="004A10F7"/>
    <w:rsid w:val="004E1391"/>
    <w:rsid w:val="004E29E4"/>
    <w:rsid w:val="004F36AC"/>
    <w:rsid w:val="004F5A2F"/>
    <w:rsid w:val="004F7314"/>
    <w:rsid w:val="00531A17"/>
    <w:rsid w:val="005531BF"/>
    <w:rsid w:val="00557CD0"/>
    <w:rsid w:val="005743E4"/>
    <w:rsid w:val="00574556"/>
    <w:rsid w:val="00593202"/>
    <w:rsid w:val="005A2619"/>
    <w:rsid w:val="005B0844"/>
    <w:rsid w:val="005B0D53"/>
    <w:rsid w:val="005B4BE4"/>
    <w:rsid w:val="005B654D"/>
    <w:rsid w:val="005C20BA"/>
    <w:rsid w:val="005F00D9"/>
    <w:rsid w:val="005F2C15"/>
    <w:rsid w:val="005F2D2E"/>
    <w:rsid w:val="00611799"/>
    <w:rsid w:val="00611EDC"/>
    <w:rsid w:val="0062486A"/>
    <w:rsid w:val="00632913"/>
    <w:rsid w:val="00633087"/>
    <w:rsid w:val="00652878"/>
    <w:rsid w:val="00652F43"/>
    <w:rsid w:val="00653B7C"/>
    <w:rsid w:val="00656C87"/>
    <w:rsid w:val="0066323F"/>
    <w:rsid w:val="00666E63"/>
    <w:rsid w:val="0067392A"/>
    <w:rsid w:val="00686EEE"/>
    <w:rsid w:val="006929FD"/>
    <w:rsid w:val="006948DB"/>
    <w:rsid w:val="006A4C46"/>
    <w:rsid w:val="006A6BE3"/>
    <w:rsid w:val="006B2B26"/>
    <w:rsid w:val="006C0953"/>
    <w:rsid w:val="006C0F0D"/>
    <w:rsid w:val="006C2C9E"/>
    <w:rsid w:val="006D5111"/>
    <w:rsid w:val="006E25B8"/>
    <w:rsid w:val="006F05A5"/>
    <w:rsid w:val="00711A4E"/>
    <w:rsid w:val="00713FF8"/>
    <w:rsid w:val="0071642D"/>
    <w:rsid w:val="00723EE2"/>
    <w:rsid w:val="0073165C"/>
    <w:rsid w:val="007318FA"/>
    <w:rsid w:val="00735B31"/>
    <w:rsid w:val="00747494"/>
    <w:rsid w:val="0074752F"/>
    <w:rsid w:val="00751B91"/>
    <w:rsid w:val="00751D2F"/>
    <w:rsid w:val="00754A27"/>
    <w:rsid w:val="0076073E"/>
    <w:rsid w:val="00763DD8"/>
    <w:rsid w:val="00772557"/>
    <w:rsid w:val="00782609"/>
    <w:rsid w:val="00795809"/>
    <w:rsid w:val="007B1B5B"/>
    <w:rsid w:val="007B4ACA"/>
    <w:rsid w:val="007B796A"/>
    <w:rsid w:val="007C0F5D"/>
    <w:rsid w:val="007D5499"/>
    <w:rsid w:val="007E167D"/>
    <w:rsid w:val="007E2366"/>
    <w:rsid w:val="007F5992"/>
    <w:rsid w:val="00800A72"/>
    <w:rsid w:val="00802FCE"/>
    <w:rsid w:val="00805A1E"/>
    <w:rsid w:val="00806768"/>
    <w:rsid w:val="00815347"/>
    <w:rsid w:val="008201AF"/>
    <w:rsid w:val="0082051A"/>
    <w:rsid w:val="00830DFF"/>
    <w:rsid w:val="008346B1"/>
    <w:rsid w:val="0084090A"/>
    <w:rsid w:val="008420AF"/>
    <w:rsid w:val="008443A2"/>
    <w:rsid w:val="00845CED"/>
    <w:rsid w:val="0085365A"/>
    <w:rsid w:val="00854D13"/>
    <w:rsid w:val="00874C4E"/>
    <w:rsid w:val="00875DED"/>
    <w:rsid w:val="008818C1"/>
    <w:rsid w:val="0088288C"/>
    <w:rsid w:val="00884D29"/>
    <w:rsid w:val="00890313"/>
    <w:rsid w:val="00897A93"/>
    <w:rsid w:val="00897ABD"/>
    <w:rsid w:val="008A599C"/>
    <w:rsid w:val="008B15E8"/>
    <w:rsid w:val="008C13B3"/>
    <w:rsid w:val="008C17CF"/>
    <w:rsid w:val="008C52DE"/>
    <w:rsid w:val="008C74C7"/>
    <w:rsid w:val="008D31C3"/>
    <w:rsid w:val="008D3ABB"/>
    <w:rsid w:val="008E1399"/>
    <w:rsid w:val="00902523"/>
    <w:rsid w:val="00911F53"/>
    <w:rsid w:val="00916675"/>
    <w:rsid w:val="009373BC"/>
    <w:rsid w:val="00942112"/>
    <w:rsid w:val="00947479"/>
    <w:rsid w:val="00950950"/>
    <w:rsid w:val="00961278"/>
    <w:rsid w:val="00970C3F"/>
    <w:rsid w:val="00971636"/>
    <w:rsid w:val="009722FF"/>
    <w:rsid w:val="00973E8D"/>
    <w:rsid w:val="00975E77"/>
    <w:rsid w:val="00981F7C"/>
    <w:rsid w:val="00983627"/>
    <w:rsid w:val="00986E1C"/>
    <w:rsid w:val="00991BE2"/>
    <w:rsid w:val="009A57E9"/>
    <w:rsid w:val="009C2DAA"/>
    <w:rsid w:val="009D191F"/>
    <w:rsid w:val="009D39C6"/>
    <w:rsid w:val="009D7390"/>
    <w:rsid w:val="009E61D9"/>
    <w:rsid w:val="00A027D1"/>
    <w:rsid w:val="00A07157"/>
    <w:rsid w:val="00A111CD"/>
    <w:rsid w:val="00A23737"/>
    <w:rsid w:val="00A261EC"/>
    <w:rsid w:val="00A26F90"/>
    <w:rsid w:val="00A414F1"/>
    <w:rsid w:val="00A44C40"/>
    <w:rsid w:val="00A46F07"/>
    <w:rsid w:val="00A563EF"/>
    <w:rsid w:val="00A56BD3"/>
    <w:rsid w:val="00A60245"/>
    <w:rsid w:val="00A64830"/>
    <w:rsid w:val="00A67253"/>
    <w:rsid w:val="00A735F3"/>
    <w:rsid w:val="00A75755"/>
    <w:rsid w:val="00A80F90"/>
    <w:rsid w:val="00A824A6"/>
    <w:rsid w:val="00A927D3"/>
    <w:rsid w:val="00A9512E"/>
    <w:rsid w:val="00AA4C96"/>
    <w:rsid w:val="00AB0BB1"/>
    <w:rsid w:val="00AC3A1E"/>
    <w:rsid w:val="00AF4B1E"/>
    <w:rsid w:val="00AF6C54"/>
    <w:rsid w:val="00B03EB8"/>
    <w:rsid w:val="00B055CC"/>
    <w:rsid w:val="00B144B5"/>
    <w:rsid w:val="00B17935"/>
    <w:rsid w:val="00B43AB5"/>
    <w:rsid w:val="00B519E4"/>
    <w:rsid w:val="00B52E42"/>
    <w:rsid w:val="00B826D9"/>
    <w:rsid w:val="00B84CEA"/>
    <w:rsid w:val="00B96193"/>
    <w:rsid w:val="00BA647F"/>
    <w:rsid w:val="00BB65E0"/>
    <w:rsid w:val="00BC11EC"/>
    <w:rsid w:val="00BC5CBC"/>
    <w:rsid w:val="00BC6A14"/>
    <w:rsid w:val="00BD3197"/>
    <w:rsid w:val="00BE6DA1"/>
    <w:rsid w:val="00BF00ED"/>
    <w:rsid w:val="00BF1790"/>
    <w:rsid w:val="00C000DD"/>
    <w:rsid w:val="00C117A2"/>
    <w:rsid w:val="00C17EB0"/>
    <w:rsid w:val="00C2471C"/>
    <w:rsid w:val="00C25C99"/>
    <w:rsid w:val="00C31B9B"/>
    <w:rsid w:val="00C34AD2"/>
    <w:rsid w:val="00C4290F"/>
    <w:rsid w:val="00C45FAF"/>
    <w:rsid w:val="00C5034D"/>
    <w:rsid w:val="00C56D76"/>
    <w:rsid w:val="00C62AD4"/>
    <w:rsid w:val="00C6490D"/>
    <w:rsid w:val="00C74E88"/>
    <w:rsid w:val="00C84C3B"/>
    <w:rsid w:val="00CA6C5F"/>
    <w:rsid w:val="00CA747A"/>
    <w:rsid w:val="00CB6AC3"/>
    <w:rsid w:val="00CC0AB0"/>
    <w:rsid w:val="00CD02E9"/>
    <w:rsid w:val="00CD1129"/>
    <w:rsid w:val="00CD19D9"/>
    <w:rsid w:val="00CD2383"/>
    <w:rsid w:val="00D03BFB"/>
    <w:rsid w:val="00D044BF"/>
    <w:rsid w:val="00D05D1E"/>
    <w:rsid w:val="00D16EB1"/>
    <w:rsid w:val="00D331C2"/>
    <w:rsid w:val="00D54470"/>
    <w:rsid w:val="00D65FA7"/>
    <w:rsid w:val="00D66CC2"/>
    <w:rsid w:val="00D718BF"/>
    <w:rsid w:val="00D779C0"/>
    <w:rsid w:val="00D83BCA"/>
    <w:rsid w:val="00D842D9"/>
    <w:rsid w:val="00D85B85"/>
    <w:rsid w:val="00D90890"/>
    <w:rsid w:val="00DA160B"/>
    <w:rsid w:val="00DA4B77"/>
    <w:rsid w:val="00DA6739"/>
    <w:rsid w:val="00DB2265"/>
    <w:rsid w:val="00DC6420"/>
    <w:rsid w:val="00DC6E9E"/>
    <w:rsid w:val="00DD3F96"/>
    <w:rsid w:val="00DD5372"/>
    <w:rsid w:val="00DE6AB1"/>
    <w:rsid w:val="00E003F9"/>
    <w:rsid w:val="00E10A5D"/>
    <w:rsid w:val="00E11C64"/>
    <w:rsid w:val="00E142D8"/>
    <w:rsid w:val="00E144A3"/>
    <w:rsid w:val="00E235ED"/>
    <w:rsid w:val="00E37391"/>
    <w:rsid w:val="00E62CE4"/>
    <w:rsid w:val="00E76426"/>
    <w:rsid w:val="00E76C91"/>
    <w:rsid w:val="00E97ABE"/>
    <w:rsid w:val="00EA3746"/>
    <w:rsid w:val="00EC1CE2"/>
    <w:rsid w:val="00EC506A"/>
    <w:rsid w:val="00ED1197"/>
    <w:rsid w:val="00EE2F5D"/>
    <w:rsid w:val="00EF5FC9"/>
    <w:rsid w:val="00EF610F"/>
    <w:rsid w:val="00EF6A9A"/>
    <w:rsid w:val="00F03C57"/>
    <w:rsid w:val="00F129AD"/>
    <w:rsid w:val="00F2091F"/>
    <w:rsid w:val="00F25E8A"/>
    <w:rsid w:val="00F460FC"/>
    <w:rsid w:val="00F54F7F"/>
    <w:rsid w:val="00F56A6D"/>
    <w:rsid w:val="00F6490B"/>
    <w:rsid w:val="00F73B37"/>
    <w:rsid w:val="00F74985"/>
    <w:rsid w:val="00FB2F03"/>
    <w:rsid w:val="00FE77F6"/>
    <w:rsid w:val="00FF0E15"/>
    <w:rsid w:val="00FF5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B475B9F"/>
  <w15:chartTrackingRefBased/>
  <w15:docId w15:val="{D3D8C46F-3277-4ADA-9E67-99050CB70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Arial"/>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character" w:styleId="Hyperlink">
    <w:name w:val="Hyperlink"/>
    <w:uiPriority w:val="99"/>
    <w:unhideWhenUsed/>
    <w:rsid w:val="00D65FA7"/>
    <w:rPr>
      <w:color w:val="0563C1"/>
      <w:u w:val="single"/>
    </w:rPr>
  </w:style>
  <w:style w:type="paragraph" w:styleId="ListParagraph">
    <w:name w:val="List Paragraph"/>
    <w:basedOn w:val="Normal"/>
    <w:uiPriority w:val="34"/>
    <w:qFormat/>
    <w:rsid w:val="00D718BF"/>
    <w:pPr>
      <w:ind w:left="720"/>
      <w:contextualSpacing/>
    </w:pPr>
    <w:rPr>
      <w:rFonts w:cs="Mangal"/>
      <w:szCs w:val="21"/>
    </w:rPr>
  </w:style>
  <w:style w:type="character" w:styleId="UnresolvedMention">
    <w:name w:val="Unresolved Mention"/>
    <w:basedOn w:val="DefaultParagraphFont"/>
    <w:uiPriority w:val="99"/>
    <w:semiHidden/>
    <w:unhideWhenUsed/>
    <w:rsid w:val="00947479"/>
    <w:rPr>
      <w:color w:val="605E5C"/>
      <w:shd w:val="clear" w:color="auto" w:fill="E1DFDD"/>
    </w:rPr>
  </w:style>
  <w:style w:type="character" w:styleId="FollowedHyperlink">
    <w:name w:val="FollowedHyperlink"/>
    <w:basedOn w:val="DefaultParagraphFont"/>
    <w:uiPriority w:val="99"/>
    <w:semiHidden/>
    <w:unhideWhenUsed/>
    <w:rsid w:val="008C52DE"/>
    <w:rPr>
      <w:color w:val="954F72" w:themeColor="followedHyperlink"/>
      <w:u w:val="single"/>
    </w:rPr>
  </w:style>
  <w:style w:type="paragraph" w:styleId="NormalWeb">
    <w:name w:val="Normal (Web)"/>
    <w:basedOn w:val="Normal"/>
    <w:uiPriority w:val="99"/>
    <w:semiHidden/>
    <w:unhideWhenUsed/>
    <w:rsid w:val="008C52DE"/>
    <w:rPr>
      <w:rFonts w:cs="Mangal"/>
      <w:szCs w:val="21"/>
    </w:rPr>
  </w:style>
  <w:style w:type="paragraph" w:styleId="EndnoteText">
    <w:name w:val="endnote text"/>
    <w:basedOn w:val="Normal"/>
    <w:link w:val="EndnoteTextChar"/>
    <w:uiPriority w:val="99"/>
    <w:semiHidden/>
    <w:unhideWhenUsed/>
    <w:rsid w:val="001A7481"/>
    <w:rPr>
      <w:rFonts w:cs="Mangal"/>
      <w:sz w:val="20"/>
      <w:szCs w:val="18"/>
    </w:rPr>
  </w:style>
  <w:style w:type="character" w:customStyle="1" w:styleId="EndnoteTextChar">
    <w:name w:val="Endnote Text Char"/>
    <w:basedOn w:val="DefaultParagraphFont"/>
    <w:link w:val="EndnoteText"/>
    <w:uiPriority w:val="99"/>
    <w:semiHidden/>
    <w:rsid w:val="001A7481"/>
    <w:rPr>
      <w:rFonts w:eastAsia="SimSun" w:cs="Mangal"/>
      <w:kern w:val="2"/>
      <w:szCs w:val="18"/>
      <w:lang w:eastAsia="zh-CN" w:bidi="hi-IN"/>
    </w:rPr>
  </w:style>
  <w:style w:type="character" w:styleId="EndnoteReference">
    <w:name w:val="endnote reference"/>
    <w:basedOn w:val="DefaultParagraphFont"/>
    <w:uiPriority w:val="99"/>
    <w:semiHidden/>
    <w:unhideWhenUsed/>
    <w:rsid w:val="001A74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928385">
      <w:bodyDiv w:val="1"/>
      <w:marLeft w:val="0"/>
      <w:marRight w:val="0"/>
      <w:marTop w:val="0"/>
      <w:marBottom w:val="0"/>
      <w:divBdr>
        <w:top w:val="none" w:sz="0" w:space="0" w:color="auto"/>
        <w:left w:val="none" w:sz="0" w:space="0" w:color="auto"/>
        <w:bottom w:val="none" w:sz="0" w:space="0" w:color="auto"/>
        <w:right w:val="none" w:sz="0" w:space="0" w:color="auto"/>
      </w:divBdr>
    </w:div>
    <w:div w:id="864365139">
      <w:bodyDiv w:val="1"/>
      <w:marLeft w:val="0"/>
      <w:marRight w:val="0"/>
      <w:marTop w:val="0"/>
      <w:marBottom w:val="0"/>
      <w:divBdr>
        <w:top w:val="none" w:sz="0" w:space="0" w:color="auto"/>
        <w:left w:val="none" w:sz="0" w:space="0" w:color="auto"/>
        <w:bottom w:val="none" w:sz="0" w:space="0" w:color="auto"/>
        <w:right w:val="none" w:sz="0" w:space="0" w:color="auto"/>
      </w:divBdr>
    </w:div>
    <w:div w:id="1177694908">
      <w:bodyDiv w:val="1"/>
      <w:marLeft w:val="0"/>
      <w:marRight w:val="0"/>
      <w:marTop w:val="0"/>
      <w:marBottom w:val="0"/>
      <w:divBdr>
        <w:top w:val="none" w:sz="0" w:space="0" w:color="auto"/>
        <w:left w:val="none" w:sz="0" w:space="0" w:color="auto"/>
        <w:bottom w:val="none" w:sz="0" w:space="0" w:color="auto"/>
        <w:right w:val="none" w:sz="0" w:space="0" w:color="auto"/>
      </w:divBdr>
    </w:div>
    <w:div w:id="139959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pk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1C1DA-100E-49F2-8B00-AB428A9E4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3092</TotalTime>
  <Pages>6</Pages>
  <Words>1408</Words>
  <Characters>8027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9417</CharactersWithSpaces>
  <SharedDoc>false</SharedDoc>
  <HLinks>
    <vt:vector size="12" baseType="variant">
      <vt:variant>
        <vt:i4>720990</vt:i4>
      </vt:variant>
      <vt:variant>
        <vt:i4>3</vt:i4>
      </vt:variant>
      <vt:variant>
        <vt:i4>0</vt:i4>
      </vt:variant>
      <vt:variant>
        <vt:i4>5</vt:i4>
      </vt:variant>
      <vt:variant>
        <vt:lpwstr>https://docs.google.com/document/d/1AuyLVP8-MlbmUbvgwLjbGpiCijE8QqEokm4EEs4fWxQ/edit?usp=sharing</vt:lpwstr>
      </vt:variant>
      <vt:variant>
        <vt:lpwstr/>
      </vt:variant>
      <vt:variant>
        <vt:i4>6226001</vt:i4>
      </vt:variant>
      <vt:variant>
        <vt:i4>0</vt:i4>
      </vt:variant>
      <vt:variant>
        <vt:i4>0</vt:i4>
      </vt:variant>
      <vt:variant>
        <vt:i4>5</vt:i4>
      </vt:variant>
      <vt:variant>
        <vt:lpwstr>http://www.lpky.org/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Altendorf</dc:creator>
  <cp:keywords/>
  <cp:lastModifiedBy>Amanda Billings</cp:lastModifiedBy>
  <cp:revision>32</cp:revision>
  <cp:lastPrinted>1995-11-21T23:41:00Z</cp:lastPrinted>
  <dcterms:created xsi:type="dcterms:W3CDTF">2021-06-29T01:10:00Z</dcterms:created>
  <dcterms:modified xsi:type="dcterms:W3CDTF">2021-08-05T20:20:00Z</dcterms:modified>
</cp:coreProperties>
</file>