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490C9CF4" w:rsidR="00CE0E61" w:rsidRPr="00D845B3" w:rsidRDefault="00217307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Nov-Dec</w:t>
      </w:r>
      <w:r w:rsidR="00336C2B">
        <w:rPr>
          <w:b/>
          <w:bCs/>
          <w:sz w:val="32"/>
          <w:szCs w:val="32"/>
        </w:rPr>
        <w:t xml:space="preserve"> </w:t>
      </w:r>
      <w:r w:rsidR="00D83D87">
        <w:rPr>
          <w:b/>
          <w:bCs/>
          <w:sz w:val="32"/>
          <w:szCs w:val="32"/>
        </w:rPr>
        <w:t>202</w:t>
      </w:r>
      <w:r w:rsidR="007820D4">
        <w:rPr>
          <w:b/>
          <w:bCs/>
          <w:sz w:val="32"/>
          <w:szCs w:val="32"/>
        </w:rPr>
        <w:t>4</w:t>
      </w:r>
    </w:p>
    <w:p w14:paraId="70CBCB3B" w14:textId="77777777" w:rsidR="00C177B3" w:rsidRPr="00AA0F43" w:rsidRDefault="00C177B3" w:rsidP="00F14B9E">
      <w:pPr>
        <w:pStyle w:val="NoSpacing"/>
        <w:rPr>
          <w:sz w:val="24"/>
          <w:szCs w:val="24"/>
        </w:rPr>
      </w:pPr>
    </w:p>
    <w:p w14:paraId="00B94F32" w14:textId="5A987B8C" w:rsidR="00C177B3" w:rsidRDefault="00C177B3" w:rsidP="00C177B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Previous projects / activities-</w:t>
      </w:r>
    </w:p>
    <w:p w14:paraId="045B2B2A" w14:textId="77777777" w:rsidR="00C177B3" w:rsidRDefault="00C177B3" w:rsidP="00C177B3">
      <w:pPr>
        <w:pStyle w:val="NoSpacing"/>
        <w:rPr>
          <w:b/>
          <w:bCs/>
          <w:sz w:val="24"/>
          <w:szCs w:val="24"/>
        </w:rPr>
      </w:pPr>
    </w:p>
    <w:p w14:paraId="4B5BA227" w14:textId="290D7ACC" w:rsidR="00C21D88" w:rsidRDefault="006E1458" w:rsidP="006E1458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Website updates to </w:t>
      </w:r>
      <w:r w:rsidR="00217307">
        <w:rPr>
          <w:b/>
          <w:bCs/>
          <w:sz w:val="24"/>
          <w:szCs w:val="24"/>
        </w:rPr>
        <w:t xml:space="preserve">note results for </w:t>
      </w:r>
      <w:r>
        <w:rPr>
          <w:b/>
          <w:bCs/>
          <w:sz w:val="24"/>
          <w:szCs w:val="24"/>
        </w:rPr>
        <w:t xml:space="preserve">local </w:t>
      </w:r>
      <w:r w:rsidR="00C21D88">
        <w:rPr>
          <w:b/>
          <w:bCs/>
          <w:sz w:val="24"/>
          <w:szCs w:val="24"/>
        </w:rPr>
        <w:t>Illinois candidates</w:t>
      </w:r>
      <w:r w:rsidR="00217307">
        <w:rPr>
          <w:b/>
          <w:bCs/>
          <w:sz w:val="24"/>
          <w:szCs w:val="24"/>
        </w:rPr>
        <w:t>/ Elected officials</w:t>
      </w:r>
    </w:p>
    <w:p w14:paraId="5DA53817" w14:textId="41162245" w:rsidR="00217307" w:rsidRDefault="00217307" w:rsidP="006E1458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 Election</w:t>
      </w:r>
      <w:r w:rsidR="007B1D5F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related Pages removed from lpillinois.org</w:t>
      </w:r>
    </w:p>
    <w:p w14:paraId="0F9BE6B8" w14:textId="5A544A44" w:rsidR="006E1458" w:rsidRDefault="00A429A1" w:rsidP="006E1458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Field Operations / chapter and member requests</w:t>
      </w:r>
    </w:p>
    <w:p w14:paraId="25C201CA" w14:textId="77777777" w:rsidR="00C21D88" w:rsidRDefault="00C21D88" w:rsidP="00C21D88">
      <w:pPr>
        <w:pStyle w:val="NoSpacing"/>
        <w:rPr>
          <w:b/>
          <w:bCs/>
          <w:sz w:val="24"/>
          <w:szCs w:val="24"/>
        </w:rPr>
      </w:pPr>
    </w:p>
    <w:p w14:paraId="3EB4D54D" w14:textId="77777777" w:rsidR="00BB7E06" w:rsidRDefault="00BB7E06" w:rsidP="0096549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December </w:t>
      </w:r>
      <w:r w:rsidRPr="005058E2">
        <w:rPr>
          <w:b/>
          <w:bCs/>
          <w:sz w:val="24"/>
          <w:szCs w:val="24"/>
        </w:rPr>
        <w:t>Activities</w:t>
      </w:r>
      <w:r>
        <w:rPr>
          <w:b/>
          <w:bCs/>
          <w:sz w:val="24"/>
          <w:szCs w:val="24"/>
        </w:rPr>
        <w:t>:</w:t>
      </w:r>
    </w:p>
    <w:p w14:paraId="0BC2557C" w14:textId="77777777" w:rsidR="007B1D5F" w:rsidRPr="007B1D5F" w:rsidRDefault="007B1D5F" w:rsidP="007B1D5F">
      <w:pPr>
        <w:pStyle w:val="NoSpacing"/>
        <w:ind w:left="720"/>
        <w:rPr>
          <w:b/>
          <w:bCs/>
          <w:sz w:val="24"/>
          <w:szCs w:val="24"/>
        </w:rPr>
      </w:pPr>
      <w:r w:rsidRPr="007B1D5F">
        <w:rPr>
          <w:b/>
          <w:bCs/>
          <w:sz w:val="24"/>
          <w:szCs w:val="24"/>
        </w:rPr>
        <w:t>VOTER OUTREACH MAILING TEMPLATE:</w:t>
      </w:r>
    </w:p>
    <w:p w14:paraId="078D27E2" w14:textId="22A414E5" w:rsidR="00BB7E06" w:rsidRDefault="005A74C7" w:rsidP="00BB7E06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National has built a </w:t>
      </w:r>
      <w:r w:rsidR="00BB7E06">
        <w:rPr>
          <w:sz w:val="24"/>
          <w:szCs w:val="24"/>
        </w:rPr>
        <w:t>New Voter Info request email template launched in December:</w:t>
      </w:r>
    </w:p>
    <w:p w14:paraId="17701226" w14:textId="0F8F9868" w:rsidR="00206461" w:rsidRDefault="00206461" w:rsidP="00BB7E06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Can be sent </w:t>
      </w:r>
      <w:r w:rsidR="005A74C7">
        <w:rPr>
          <w:sz w:val="24"/>
          <w:szCs w:val="24"/>
        </w:rPr>
        <w:t xml:space="preserve">to all members active or not </w:t>
      </w:r>
      <w:r>
        <w:rPr>
          <w:sz w:val="24"/>
          <w:szCs w:val="24"/>
        </w:rPr>
        <w:t>by Political or Field Ops through the CRM</w:t>
      </w:r>
    </w:p>
    <w:p w14:paraId="4DBCDEC0" w14:textId="64315F7B" w:rsidR="005A74C7" w:rsidRDefault="005A74C7" w:rsidP="00BB7E06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May help correct incorrect </w:t>
      </w:r>
      <w:r w:rsidR="00BD6EEC">
        <w:rPr>
          <w:sz w:val="24"/>
          <w:szCs w:val="24"/>
        </w:rPr>
        <w:t xml:space="preserve">US Congress and Illinois </w:t>
      </w:r>
      <w:r>
        <w:rPr>
          <w:sz w:val="24"/>
          <w:szCs w:val="24"/>
        </w:rPr>
        <w:t xml:space="preserve">Legislative </w:t>
      </w:r>
      <w:r w:rsidR="00BD6EEC">
        <w:rPr>
          <w:sz w:val="24"/>
          <w:szCs w:val="24"/>
        </w:rPr>
        <w:t>district #s (but template would need to point recipients to Il State district lookup websites</w:t>
      </w:r>
    </w:p>
    <w:p w14:paraId="6D0C34A9" w14:textId="77777777" w:rsidR="00460B5C" w:rsidRDefault="00460B5C" w:rsidP="00460B5C">
      <w:pPr>
        <w:pStyle w:val="NoSpacing"/>
        <w:rPr>
          <w:sz w:val="24"/>
          <w:szCs w:val="24"/>
        </w:rPr>
      </w:pPr>
    </w:p>
    <w:p w14:paraId="153DFBA0" w14:textId="6D405B2E" w:rsidR="00460B5C" w:rsidRDefault="0014371D" w:rsidP="00460B5C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F6ECDE" wp14:editId="0DD9685C">
            <wp:extent cx="3060071" cy="2367959"/>
            <wp:effectExtent l="0" t="0" r="635" b="0"/>
            <wp:docPr id="1509026125" name="Picture 2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26125" name="Picture 2" descr="A screenshot of a emai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050" cy="23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BC5DC" w14:textId="77777777" w:rsidR="00206461" w:rsidRDefault="00206461" w:rsidP="00460B5C">
      <w:pPr>
        <w:pStyle w:val="NoSpacing"/>
        <w:rPr>
          <w:sz w:val="24"/>
          <w:szCs w:val="24"/>
        </w:rPr>
      </w:pPr>
    </w:p>
    <w:p w14:paraId="325C58EE" w14:textId="2DED116B" w:rsidR="00206461" w:rsidRDefault="00206461" w:rsidP="00460B5C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AC1F75B" wp14:editId="11FF652F">
            <wp:extent cx="5106154" cy="5195621"/>
            <wp:effectExtent l="0" t="0" r="0" b="0"/>
            <wp:docPr id="1926578632" name="Picture 3" descr="A screenshot of a voting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78632" name="Picture 3" descr="A screenshot of a voting for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276" cy="519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F6C8" w14:textId="77777777" w:rsidR="00BB7E06" w:rsidRDefault="00BB7E06" w:rsidP="00965494">
      <w:pPr>
        <w:pStyle w:val="NoSpacing"/>
        <w:rPr>
          <w:b/>
          <w:bCs/>
          <w:sz w:val="24"/>
          <w:szCs w:val="24"/>
        </w:rPr>
      </w:pPr>
    </w:p>
    <w:p w14:paraId="78E617BB" w14:textId="3A67D12D" w:rsidR="007820D4" w:rsidRDefault="00FD5FE3" w:rsidP="0096549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/ Train the Trainer</w:t>
      </w:r>
    </w:p>
    <w:p w14:paraId="5E5971ED" w14:textId="510FB03C" w:rsidR="008635F2" w:rsidRDefault="00EB7774" w:rsidP="008635F2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No new training requests or events since previous Report</w:t>
      </w:r>
    </w:p>
    <w:p w14:paraId="100C8360" w14:textId="77777777" w:rsidR="00BF3121" w:rsidRDefault="00BF3121" w:rsidP="000C3B59">
      <w:pPr>
        <w:pStyle w:val="NoSpacing"/>
        <w:rPr>
          <w:rFonts w:cstheme="minorHAnsi"/>
        </w:rPr>
      </w:pPr>
    </w:p>
    <w:p w14:paraId="20DA2A62" w14:textId="77777777" w:rsidR="00AA0F43" w:rsidRDefault="00AA0F43" w:rsidP="000C3B59">
      <w:pPr>
        <w:pStyle w:val="NoSpacing"/>
        <w:rPr>
          <w:b/>
          <w:bCs/>
          <w:sz w:val="24"/>
          <w:szCs w:val="24"/>
        </w:rPr>
      </w:pPr>
    </w:p>
    <w:p w14:paraId="36CFEB4D" w14:textId="3EA6620E" w:rsidR="008C2262" w:rsidRDefault="002E2F17" w:rsidP="000C3B59">
      <w:pPr>
        <w:pStyle w:val="NoSpacing"/>
        <w:rPr>
          <w:b/>
          <w:bCs/>
          <w:sz w:val="24"/>
          <w:szCs w:val="24"/>
        </w:rPr>
      </w:pPr>
      <w:r w:rsidRPr="002E2F17">
        <w:rPr>
          <w:b/>
          <w:bCs/>
          <w:sz w:val="24"/>
          <w:szCs w:val="24"/>
        </w:rPr>
        <w:t>Expenses:</w:t>
      </w:r>
    </w:p>
    <w:p w14:paraId="42805664" w14:textId="77777777" w:rsidR="002E2F17" w:rsidRDefault="002E2F17" w:rsidP="000C3B5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E2F17">
        <w:rPr>
          <w:sz w:val="24"/>
          <w:szCs w:val="24"/>
        </w:rPr>
        <w:t xml:space="preserve">Amazon </w:t>
      </w:r>
      <w:r>
        <w:rPr>
          <w:sz w:val="24"/>
          <w:szCs w:val="24"/>
        </w:rPr>
        <w:t>Web Services</w:t>
      </w:r>
    </w:p>
    <w:p w14:paraId="049A4ADA" w14:textId="2A0DE54F" w:rsidR="00235510" w:rsidRDefault="00755414" w:rsidP="002E2F1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E711B4">
        <w:rPr>
          <w:sz w:val="24"/>
          <w:szCs w:val="24"/>
        </w:rPr>
        <w:tab/>
      </w:r>
      <w:r w:rsidR="00585670">
        <w:rPr>
          <w:sz w:val="24"/>
          <w:szCs w:val="24"/>
        </w:rPr>
        <w:t>$81.50</w:t>
      </w:r>
    </w:p>
    <w:p w14:paraId="5FF44C9D" w14:textId="27363B6F" w:rsidR="00755414" w:rsidRDefault="00755414" w:rsidP="002E2F1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585670">
        <w:rPr>
          <w:sz w:val="24"/>
          <w:szCs w:val="24"/>
        </w:rPr>
        <w:tab/>
        <w:t>$80.92</w:t>
      </w:r>
    </w:p>
    <w:p w14:paraId="0ECFCF37" w14:textId="3DE69F0A" w:rsidR="00755414" w:rsidRDefault="00755414" w:rsidP="002E2F1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585670">
        <w:rPr>
          <w:sz w:val="24"/>
          <w:szCs w:val="24"/>
        </w:rPr>
        <w:tab/>
        <w:t>$80.34</w:t>
      </w:r>
    </w:p>
    <w:p w14:paraId="3AE1E129" w14:textId="77777777" w:rsidR="00E711B4" w:rsidRPr="002E2F17" w:rsidRDefault="00E711B4" w:rsidP="002E2F17">
      <w:pPr>
        <w:pStyle w:val="NoSpacing"/>
        <w:ind w:left="720" w:firstLine="720"/>
        <w:rPr>
          <w:sz w:val="24"/>
          <w:szCs w:val="24"/>
        </w:rPr>
      </w:pPr>
    </w:p>
    <w:p w14:paraId="704DEBA8" w14:textId="1ACCC74C" w:rsidR="00595D02" w:rsidRDefault="00595D02" w:rsidP="007240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E711B4">
        <w:rPr>
          <w:sz w:val="24"/>
          <w:szCs w:val="24"/>
        </w:rPr>
        <w:t>Grasshopper Virtual Phone. (paid Annually each May)</w:t>
      </w:r>
    </w:p>
    <w:p w14:paraId="2C2B4067" w14:textId="20FCBC33" w:rsidR="00E711B4" w:rsidRDefault="00E711B4" w:rsidP="007240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 new phone calls in or out with this platform in Nov-December.</w:t>
      </w:r>
    </w:p>
    <w:p w14:paraId="0D79FEF7" w14:textId="77777777" w:rsidR="00BF3121" w:rsidRDefault="00BF3121" w:rsidP="002E2F17">
      <w:pPr>
        <w:pStyle w:val="NoSpacing"/>
        <w:rPr>
          <w:b/>
          <w:bCs/>
          <w:sz w:val="24"/>
          <w:szCs w:val="24"/>
        </w:rPr>
      </w:pPr>
    </w:p>
    <w:p w14:paraId="1EAE98DC" w14:textId="77777777" w:rsidR="007B1D5F" w:rsidRDefault="007B1D5F" w:rsidP="002E2F17">
      <w:pPr>
        <w:pStyle w:val="NoSpacing"/>
        <w:rPr>
          <w:b/>
          <w:bCs/>
          <w:sz w:val="24"/>
          <w:szCs w:val="24"/>
        </w:rPr>
      </w:pPr>
    </w:p>
    <w:p w14:paraId="27B30E1B" w14:textId="77777777" w:rsidR="007B1D5F" w:rsidRDefault="007B1D5F" w:rsidP="002E2F17">
      <w:pPr>
        <w:pStyle w:val="NoSpacing"/>
        <w:rPr>
          <w:b/>
          <w:bCs/>
          <w:sz w:val="24"/>
          <w:szCs w:val="24"/>
        </w:rPr>
      </w:pPr>
    </w:p>
    <w:p w14:paraId="5B843373" w14:textId="0C9887A3" w:rsidR="004148CE" w:rsidRPr="002E2F17" w:rsidRDefault="004148CE" w:rsidP="002E2F1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IT </w:t>
      </w:r>
      <w:r w:rsidRPr="00B70D6E">
        <w:rPr>
          <w:b/>
          <w:bCs/>
          <w:sz w:val="24"/>
          <w:szCs w:val="24"/>
        </w:rPr>
        <w:t>Requests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131"/>
        <w:gridCol w:w="1814"/>
        <w:gridCol w:w="1009"/>
        <w:gridCol w:w="3143"/>
        <w:gridCol w:w="1253"/>
      </w:tblGrid>
      <w:tr w:rsidR="00221A8B" w:rsidRPr="004148CE" w14:paraId="19700CB7" w14:textId="77777777" w:rsidTr="00FD5FE3">
        <w:tc>
          <w:tcPr>
            <w:tcW w:w="2131" w:type="dxa"/>
          </w:tcPr>
          <w:p w14:paraId="20A94E9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Request/request by</w:t>
            </w:r>
          </w:p>
        </w:tc>
        <w:tc>
          <w:tcPr>
            <w:tcW w:w="1814" w:type="dxa"/>
          </w:tcPr>
          <w:p w14:paraId="1A38CB2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09" w:type="dxa"/>
          </w:tcPr>
          <w:p w14:paraId="0FD657E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143" w:type="dxa"/>
          </w:tcPr>
          <w:p w14:paraId="2CF736B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53" w:type="dxa"/>
          </w:tcPr>
          <w:p w14:paraId="22FB3013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B64237" w:rsidRPr="004148CE" w14:paraId="3A213C9A" w14:textId="77777777" w:rsidTr="00FD5FE3">
        <w:tc>
          <w:tcPr>
            <w:tcW w:w="2131" w:type="dxa"/>
          </w:tcPr>
          <w:p w14:paraId="502E03F2" w14:textId="7A900BE7" w:rsidR="00B64237" w:rsidRDefault="005937B9" w:rsidP="008254EF">
            <w:pPr>
              <w:pStyle w:val="NoSpacing"/>
              <w:numPr>
                <w:ilvl w:val="0"/>
                <w:numId w:val="26"/>
              </w:numPr>
            </w:pPr>
            <w:r>
              <w:t>ExCom</w:t>
            </w:r>
          </w:p>
        </w:tc>
        <w:tc>
          <w:tcPr>
            <w:tcW w:w="1814" w:type="dxa"/>
          </w:tcPr>
          <w:p w14:paraId="105A3E92" w14:textId="75A14C01" w:rsidR="00B64237" w:rsidRDefault="009C2884" w:rsidP="00221A8B">
            <w:pPr>
              <w:pStyle w:val="NoSpacing"/>
            </w:pPr>
            <w:r>
              <w:t>l</w:t>
            </w:r>
            <w:r w:rsidR="005937B9">
              <w:t>pillinois.org</w:t>
            </w:r>
          </w:p>
        </w:tc>
        <w:tc>
          <w:tcPr>
            <w:tcW w:w="1009" w:type="dxa"/>
          </w:tcPr>
          <w:p w14:paraId="711F30D7" w14:textId="7BFF566F" w:rsidR="00B64237" w:rsidRDefault="005937B9" w:rsidP="00221A8B">
            <w:pPr>
              <w:pStyle w:val="NoSpacing"/>
            </w:pPr>
            <w:r>
              <w:t>Web</w:t>
            </w:r>
          </w:p>
        </w:tc>
        <w:tc>
          <w:tcPr>
            <w:tcW w:w="3143" w:type="dxa"/>
          </w:tcPr>
          <w:p w14:paraId="54A1A516" w14:textId="6B4CFED1" w:rsidR="00B64237" w:rsidRDefault="00BB7E06" w:rsidP="00221A8B">
            <w:pPr>
              <w:pStyle w:val="NoSpacing"/>
            </w:pPr>
            <w:r>
              <w:t>Remove 2024 campaign related pages</w:t>
            </w:r>
          </w:p>
        </w:tc>
        <w:tc>
          <w:tcPr>
            <w:tcW w:w="1253" w:type="dxa"/>
          </w:tcPr>
          <w:p w14:paraId="584715EE" w14:textId="7411C4C4" w:rsidR="00B64237" w:rsidRDefault="00BB7E06" w:rsidP="00221A8B">
            <w:pPr>
              <w:pStyle w:val="NoSpacing"/>
            </w:pPr>
            <w:r>
              <w:t>11/27</w:t>
            </w:r>
          </w:p>
        </w:tc>
      </w:tr>
      <w:tr w:rsidR="007240E1" w:rsidRPr="004148CE" w14:paraId="46B3F91A" w14:textId="77777777" w:rsidTr="00FD5FE3">
        <w:tc>
          <w:tcPr>
            <w:tcW w:w="2131" w:type="dxa"/>
          </w:tcPr>
          <w:p w14:paraId="789C3110" w14:textId="49DFAA1D" w:rsidR="007240E1" w:rsidRDefault="009C2884" w:rsidP="00221A8B">
            <w:pPr>
              <w:pStyle w:val="NoSpacing"/>
            </w:pPr>
            <w:r>
              <w:t xml:space="preserve">BoD/ </w:t>
            </w:r>
            <w:r w:rsidR="00755414">
              <w:t>F. Ops</w:t>
            </w:r>
          </w:p>
        </w:tc>
        <w:tc>
          <w:tcPr>
            <w:tcW w:w="1814" w:type="dxa"/>
          </w:tcPr>
          <w:p w14:paraId="1B132A7A" w14:textId="3F09B41E" w:rsidR="007240E1" w:rsidRDefault="009C2884" w:rsidP="00221A8B">
            <w:pPr>
              <w:pStyle w:val="NoSpacing"/>
            </w:pPr>
            <w:r>
              <w:t>lpillinois.org</w:t>
            </w:r>
          </w:p>
        </w:tc>
        <w:tc>
          <w:tcPr>
            <w:tcW w:w="1009" w:type="dxa"/>
          </w:tcPr>
          <w:p w14:paraId="495140F1" w14:textId="100EB816" w:rsidR="007240E1" w:rsidRDefault="00755414" w:rsidP="00221A8B">
            <w:pPr>
              <w:pStyle w:val="NoSpacing"/>
            </w:pPr>
            <w:r>
              <w:t>IT /CRM</w:t>
            </w:r>
          </w:p>
        </w:tc>
        <w:tc>
          <w:tcPr>
            <w:tcW w:w="3143" w:type="dxa"/>
          </w:tcPr>
          <w:p w14:paraId="4D354759" w14:textId="713B6F95" w:rsidR="007240E1" w:rsidRDefault="00BB7E06" w:rsidP="00221A8B">
            <w:pPr>
              <w:pStyle w:val="NoSpacing"/>
            </w:pPr>
            <w:r>
              <w:t>Delivered C</w:t>
            </w:r>
            <w:r w:rsidR="00722C42">
              <w:t>hampaign County list (revised) to Field Ops/ Chapter Development</w:t>
            </w:r>
          </w:p>
        </w:tc>
        <w:tc>
          <w:tcPr>
            <w:tcW w:w="1253" w:type="dxa"/>
          </w:tcPr>
          <w:p w14:paraId="0FFF0D75" w14:textId="7142A402" w:rsidR="007240E1" w:rsidRDefault="00722C42" w:rsidP="00221A8B">
            <w:pPr>
              <w:pStyle w:val="NoSpacing"/>
            </w:pPr>
            <w:r>
              <w:t>Jan 6/15</w:t>
            </w:r>
          </w:p>
        </w:tc>
      </w:tr>
      <w:tr w:rsidR="00DF48E3" w:rsidRPr="004148CE" w14:paraId="5C991EE0" w14:textId="77777777" w:rsidTr="00FD5FE3">
        <w:tc>
          <w:tcPr>
            <w:tcW w:w="2131" w:type="dxa"/>
          </w:tcPr>
          <w:p w14:paraId="451EED63" w14:textId="77777777" w:rsidR="00DF48E3" w:rsidRDefault="00DF48E3" w:rsidP="00DF48E3">
            <w:pPr>
              <w:pStyle w:val="NoSpacing"/>
            </w:pPr>
          </w:p>
        </w:tc>
        <w:tc>
          <w:tcPr>
            <w:tcW w:w="1814" w:type="dxa"/>
          </w:tcPr>
          <w:p w14:paraId="4E85CC5D" w14:textId="77777777" w:rsidR="00DF48E3" w:rsidRDefault="00DF48E3" w:rsidP="00DF48E3">
            <w:pPr>
              <w:pStyle w:val="NoSpacing"/>
            </w:pPr>
          </w:p>
        </w:tc>
        <w:tc>
          <w:tcPr>
            <w:tcW w:w="1009" w:type="dxa"/>
          </w:tcPr>
          <w:p w14:paraId="7DFDE266" w14:textId="77777777" w:rsidR="00DF48E3" w:rsidRDefault="00DF48E3" w:rsidP="00DF48E3">
            <w:pPr>
              <w:pStyle w:val="NoSpacing"/>
            </w:pPr>
          </w:p>
        </w:tc>
        <w:tc>
          <w:tcPr>
            <w:tcW w:w="3143" w:type="dxa"/>
          </w:tcPr>
          <w:p w14:paraId="0FE3625C" w14:textId="77777777" w:rsidR="00DF48E3" w:rsidRDefault="00DF48E3" w:rsidP="00DF48E3">
            <w:pPr>
              <w:pStyle w:val="NoSpacing"/>
            </w:pPr>
          </w:p>
        </w:tc>
        <w:tc>
          <w:tcPr>
            <w:tcW w:w="1253" w:type="dxa"/>
          </w:tcPr>
          <w:p w14:paraId="21412E47" w14:textId="77777777" w:rsidR="00DF48E3" w:rsidRDefault="00DF48E3" w:rsidP="00DF48E3">
            <w:pPr>
              <w:pStyle w:val="NoSpacing"/>
            </w:pPr>
          </w:p>
        </w:tc>
      </w:tr>
    </w:tbl>
    <w:p w14:paraId="67A601BF" w14:textId="77777777" w:rsidR="00CD330F" w:rsidRDefault="00CD330F" w:rsidP="0064681E">
      <w:pPr>
        <w:pStyle w:val="NoSpacing"/>
        <w:ind w:left="720"/>
        <w:rPr>
          <w:b/>
          <w:bCs/>
          <w:sz w:val="24"/>
          <w:szCs w:val="24"/>
          <w:u w:val="single"/>
        </w:rPr>
      </w:pPr>
    </w:p>
    <w:p w14:paraId="3640981F" w14:textId="4F7A4B8B" w:rsidR="0064681E" w:rsidRPr="00FD5FE3" w:rsidRDefault="00FD5FE3" w:rsidP="0064681E">
      <w:pPr>
        <w:pStyle w:val="NoSpacing"/>
        <w:rPr>
          <w:b/>
          <w:bCs/>
          <w:sz w:val="24"/>
          <w:szCs w:val="24"/>
        </w:rPr>
      </w:pPr>
      <w:r w:rsidRPr="00FD5FE3">
        <w:rPr>
          <w:b/>
          <w:bCs/>
          <w:sz w:val="24"/>
          <w:szCs w:val="24"/>
        </w:rPr>
        <w:t xml:space="preserve">New </w:t>
      </w:r>
      <w:r w:rsidR="00BD6EEC">
        <w:rPr>
          <w:b/>
          <w:bCs/>
          <w:sz w:val="24"/>
          <w:szCs w:val="24"/>
        </w:rPr>
        <w:t xml:space="preserve">and ongoing </w:t>
      </w:r>
      <w:r w:rsidRPr="00FD5FE3">
        <w:rPr>
          <w:b/>
          <w:bCs/>
          <w:sz w:val="24"/>
          <w:szCs w:val="24"/>
        </w:rPr>
        <w:t>Projects:</w:t>
      </w:r>
    </w:p>
    <w:p w14:paraId="666560D0" w14:textId="393ABC05" w:rsidR="005324DB" w:rsidRPr="006E1054" w:rsidRDefault="005324DB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Web Director – </w:t>
      </w:r>
      <w:r>
        <w:rPr>
          <w:sz w:val="24"/>
          <w:szCs w:val="24"/>
        </w:rPr>
        <w:t xml:space="preserve">seeking assistance with previous elected </w:t>
      </w:r>
      <w:r w:rsidR="00E7113A">
        <w:rPr>
          <w:sz w:val="24"/>
          <w:szCs w:val="24"/>
        </w:rPr>
        <w:t xml:space="preserve">candidates currently in office to ensure </w:t>
      </w:r>
      <w:hyperlink r:id="rId10" w:history="1">
        <w:r w:rsidR="005E690D">
          <w:rPr>
            <w:rStyle w:val="Hyperlink"/>
            <w:sz w:val="24"/>
            <w:szCs w:val="24"/>
          </w:rPr>
          <w:t>Elected Officials page</w:t>
        </w:r>
      </w:hyperlink>
      <w:r w:rsidR="005E690D">
        <w:rPr>
          <w:sz w:val="24"/>
          <w:szCs w:val="24"/>
        </w:rPr>
        <w:t xml:space="preserve"> is current and up to date</w:t>
      </w:r>
    </w:p>
    <w:p w14:paraId="654F2022" w14:textId="77777777" w:rsidR="006E1054" w:rsidRDefault="006E1054" w:rsidP="006E1054">
      <w:pPr>
        <w:pStyle w:val="NoSpacing"/>
        <w:ind w:left="720"/>
        <w:rPr>
          <w:b/>
          <w:bCs/>
          <w:sz w:val="24"/>
          <w:szCs w:val="24"/>
        </w:rPr>
      </w:pPr>
    </w:p>
    <w:p w14:paraId="36BBD0E1" w14:textId="208A95E5" w:rsidR="00F36F84" w:rsidRPr="00711C63" w:rsidRDefault="00FD5FE3" w:rsidP="00FD5FE3">
      <w:pPr>
        <w:pStyle w:val="NoSpacing"/>
        <w:numPr>
          <w:ilvl w:val="0"/>
          <w:numId w:val="23"/>
        </w:numPr>
        <w:rPr>
          <w:b/>
          <w:bCs/>
          <w:sz w:val="28"/>
          <w:szCs w:val="28"/>
        </w:rPr>
      </w:pPr>
      <w:r w:rsidRPr="00711C63">
        <w:rPr>
          <w:b/>
          <w:bCs/>
          <w:sz w:val="28"/>
          <w:szCs w:val="28"/>
        </w:rPr>
        <w:t xml:space="preserve">Document Management </w:t>
      </w:r>
      <w:r w:rsidR="00711C63">
        <w:rPr>
          <w:b/>
          <w:bCs/>
          <w:sz w:val="28"/>
          <w:szCs w:val="28"/>
        </w:rPr>
        <w:t xml:space="preserve">Platform selection and </w:t>
      </w:r>
      <w:r w:rsidRPr="00711C63">
        <w:rPr>
          <w:b/>
          <w:bCs/>
          <w:sz w:val="28"/>
          <w:szCs w:val="28"/>
        </w:rPr>
        <w:t>migration</w:t>
      </w:r>
      <w:r w:rsidR="00F36F84" w:rsidRPr="00711C63">
        <w:rPr>
          <w:sz w:val="28"/>
          <w:szCs w:val="28"/>
        </w:rPr>
        <w:t xml:space="preserve">: </w:t>
      </w:r>
    </w:p>
    <w:p w14:paraId="6BEC7121" w14:textId="77777777" w:rsidR="00BD6EEC" w:rsidRDefault="00BD6EEC" w:rsidP="00BD6EEC">
      <w:pPr>
        <w:pStyle w:val="NoSpacing"/>
        <w:rPr>
          <w:rFonts w:cstheme="minorHAnsi"/>
        </w:rPr>
      </w:pPr>
      <w:r>
        <w:rPr>
          <w:rFonts w:cstheme="minorHAnsi"/>
        </w:rPr>
        <w:t xml:space="preserve">Vet and compare next Document Management System platform options for LP of IL as AWS </w:t>
      </w:r>
      <w:proofErr w:type="spellStart"/>
      <w:r>
        <w:rPr>
          <w:rFonts w:cstheme="minorHAnsi"/>
        </w:rPr>
        <w:t>WorkDocs</w:t>
      </w:r>
      <w:proofErr w:type="spellEnd"/>
      <w:r>
        <w:rPr>
          <w:rFonts w:cstheme="minorHAnsi"/>
        </w:rPr>
        <w:t xml:space="preserve"> is going away in March</w:t>
      </w:r>
    </w:p>
    <w:p w14:paraId="68BCF61F" w14:textId="77777777" w:rsidR="00BD6EEC" w:rsidRPr="007B4F6A" w:rsidRDefault="00BD6EEC" w:rsidP="00BD6EEC">
      <w:pPr>
        <w:pStyle w:val="NoSpacing"/>
        <w:numPr>
          <w:ilvl w:val="0"/>
          <w:numId w:val="25"/>
        </w:numPr>
        <w:rPr>
          <w:sz w:val="21"/>
          <w:szCs w:val="21"/>
        </w:rPr>
      </w:pPr>
      <w:r w:rsidRPr="007B4F6A">
        <w:t>Box</w:t>
      </w:r>
    </w:p>
    <w:p w14:paraId="343AFC46" w14:textId="77777777" w:rsidR="00BD6EEC" w:rsidRPr="007B4F6A" w:rsidRDefault="00BD6EEC" w:rsidP="00BD6EEC">
      <w:pPr>
        <w:pStyle w:val="NoSpacing"/>
        <w:numPr>
          <w:ilvl w:val="0"/>
          <w:numId w:val="25"/>
        </w:numPr>
        <w:rPr>
          <w:sz w:val="21"/>
          <w:szCs w:val="21"/>
        </w:rPr>
      </w:pPr>
      <w:proofErr w:type="spellStart"/>
      <w:r w:rsidRPr="007B4F6A">
        <w:t>DropBox</w:t>
      </w:r>
      <w:proofErr w:type="spellEnd"/>
    </w:p>
    <w:p w14:paraId="55ECCA51" w14:textId="77777777" w:rsidR="00BD6EEC" w:rsidRPr="007B4F6A" w:rsidRDefault="00BD6EEC" w:rsidP="00BD6EEC">
      <w:pPr>
        <w:pStyle w:val="NoSpacing"/>
        <w:numPr>
          <w:ilvl w:val="0"/>
          <w:numId w:val="25"/>
        </w:numPr>
        <w:rPr>
          <w:sz w:val="21"/>
          <w:szCs w:val="21"/>
        </w:rPr>
      </w:pPr>
      <w:proofErr w:type="spellStart"/>
      <w:r w:rsidRPr="007B4F6A">
        <w:t>OneHub</w:t>
      </w:r>
      <w:proofErr w:type="spellEnd"/>
    </w:p>
    <w:p w14:paraId="781A6ACD" w14:textId="77777777" w:rsidR="00BD6EEC" w:rsidRPr="007B4F6A" w:rsidRDefault="00BD6EEC" w:rsidP="00BD6EEC">
      <w:pPr>
        <w:pStyle w:val="NoSpacing"/>
        <w:numPr>
          <w:ilvl w:val="0"/>
          <w:numId w:val="25"/>
        </w:numPr>
        <w:rPr>
          <w:sz w:val="21"/>
          <w:szCs w:val="21"/>
        </w:rPr>
      </w:pPr>
      <w:r w:rsidRPr="007B4F6A">
        <w:t>Sync</w:t>
      </w:r>
    </w:p>
    <w:p w14:paraId="28803176" w14:textId="77777777" w:rsidR="00BD6EEC" w:rsidRPr="007B1D5F" w:rsidRDefault="00BD6EEC" w:rsidP="00BD6EEC">
      <w:pPr>
        <w:pStyle w:val="NoSpacing"/>
        <w:numPr>
          <w:ilvl w:val="0"/>
          <w:numId w:val="25"/>
        </w:numPr>
        <w:rPr>
          <w:sz w:val="21"/>
          <w:szCs w:val="21"/>
        </w:rPr>
      </w:pPr>
      <w:proofErr w:type="spellStart"/>
      <w:r w:rsidRPr="007B4F6A">
        <w:t>Hetzner</w:t>
      </w:r>
      <w:proofErr w:type="spellEnd"/>
      <w:r>
        <w:t xml:space="preserve"> IaaS</w:t>
      </w:r>
    </w:p>
    <w:p w14:paraId="23923117" w14:textId="2AF270FD" w:rsidR="007B1D5F" w:rsidRPr="00711C63" w:rsidRDefault="007B1D5F" w:rsidP="008254EF">
      <w:pPr>
        <w:pStyle w:val="NoSpacing"/>
        <w:ind w:left="360"/>
        <w:rPr>
          <w:b/>
          <w:bCs/>
          <w:sz w:val="24"/>
          <w:szCs w:val="24"/>
        </w:rPr>
      </w:pPr>
      <w:r w:rsidRPr="00711C63">
        <w:rPr>
          <w:b/>
          <w:bCs/>
          <w:sz w:val="28"/>
          <w:szCs w:val="28"/>
        </w:rPr>
        <w:t>Next steps:</w:t>
      </w:r>
    </w:p>
    <w:p w14:paraId="00FC8F24" w14:textId="4ADFA91A" w:rsidR="00C760AB" w:rsidRDefault="007B1D5F" w:rsidP="008254EF">
      <w:pPr>
        <w:pStyle w:val="NoSpacing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IT Division call held to review JAN 9, 2025</w:t>
      </w:r>
    </w:p>
    <w:p w14:paraId="6227E227" w14:textId="45183D01" w:rsidR="008254EF" w:rsidRDefault="008254EF" w:rsidP="008254EF">
      <w:pPr>
        <w:pStyle w:val="NoSpacing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 Division will make recommendations before the Feb 2025 </w:t>
      </w:r>
      <w:proofErr w:type="spellStart"/>
      <w:r>
        <w:rPr>
          <w:b/>
          <w:bCs/>
          <w:sz w:val="24"/>
          <w:szCs w:val="24"/>
        </w:rPr>
        <w:t>BoD</w:t>
      </w:r>
      <w:proofErr w:type="spellEnd"/>
      <w:r>
        <w:rPr>
          <w:b/>
          <w:bCs/>
          <w:sz w:val="24"/>
          <w:szCs w:val="24"/>
        </w:rPr>
        <w:t xml:space="preserve"> call</w:t>
      </w:r>
    </w:p>
    <w:p w14:paraId="021187AE" w14:textId="3E3960DD" w:rsidR="005F72D9" w:rsidRDefault="005F72D9" w:rsidP="008254EF">
      <w:pPr>
        <w:pStyle w:val="NoSpacing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Users should plan to DOWNLOAD all content they saved in Amazon </w:t>
      </w:r>
      <w:proofErr w:type="spellStart"/>
      <w:proofErr w:type="gramStart"/>
      <w:r>
        <w:rPr>
          <w:b/>
          <w:bCs/>
          <w:sz w:val="24"/>
          <w:szCs w:val="24"/>
        </w:rPr>
        <w:t>Workdocs</w:t>
      </w:r>
      <w:proofErr w:type="spellEnd"/>
      <w:r>
        <w:rPr>
          <w:b/>
          <w:bCs/>
          <w:sz w:val="24"/>
          <w:szCs w:val="24"/>
        </w:rPr>
        <w:t xml:space="preserve">  </w:t>
      </w:r>
      <w:r w:rsidRPr="005F72D9">
        <w:rPr>
          <w:b/>
          <w:bCs/>
          <w:color w:val="44546A" w:themeColor="text2"/>
          <w:sz w:val="24"/>
          <w:szCs w:val="24"/>
          <w:highlight w:val="yellow"/>
        </w:rPr>
        <w:t>starting</w:t>
      </w:r>
      <w:proofErr w:type="gramEnd"/>
      <w:r w:rsidRPr="005F72D9">
        <w:rPr>
          <w:b/>
          <w:bCs/>
          <w:color w:val="44546A" w:themeColor="text2"/>
          <w:sz w:val="24"/>
          <w:szCs w:val="24"/>
          <w:highlight w:val="yellow"/>
        </w:rPr>
        <w:t xml:space="preserve"> now</w:t>
      </w:r>
      <w:r w:rsidRPr="005F72D9">
        <w:rPr>
          <w:b/>
          <w:bCs/>
          <w:color w:val="44546A" w:themeColor="text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and store in a place to be uploaded later on</w:t>
      </w:r>
      <w:r w:rsidR="00711C63">
        <w:rPr>
          <w:b/>
          <w:bCs/>
          <w:sz w:val="24"/>
          <w:szCs w:val="24"/>
        </w:rPr>
        <w:t>to</w:t>
      </w:r>
      <w:r>
        <w:rPr>
          <w:b/>
          <w:bCs/>
          <w:sz w:val="24"/>
          <w:szCs w:val="24"/>
        </w:rPr>
        <w:t xml:space="preserve"> new platform</w:t>
      </w:r>
    </w:p>
    <w:p w14:paraId="787FC188" w14:textId="77777777" w:rsidR="007B1D5F" w:rsidRDefault="007B1D5F" w:rsidP="00011FAA">
      <w:pPr>
        <w:pStyle w:val="NoSpacing"/>
        <w:rPr>
          <w:b/>
          <w:bCs/>
          <w:sz w:val="24"/>
          <w:szCs w:val="24"/>
        </w:rPr>
      </w:pPr>
    </w:p>
    <w:p w14:paraId="782C9968" w14:textId="03C3B347" w:rsidR="00FD5FE3" w:rsidRPr="002E2F17" w:rsidRDefault="00FD5FE3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</w:t>
      </w:r>
      <w:r w:rsidRPr="00FD5FE3">
        <w:rPr>
          <w:b/>
          <w:bCs/>
          <w:sz w:val="24"/>
          <w:szCs w:val="24"/>
        </w:rPr>
        <w:t xml:space="preserve">Voter Database </w:t>
      </w:r>
      <w:r w:rsidR="00BD6EEC">
        <w:rPr>
          <w:sz w:val="24"/>
          <w:szCs w:val="24"/>
        </w:rPr>
        <w:t>[See voter info request template above</w:t>
      </w:r>
      <w:r w:rsidR="00CE0E67">
        <w:rPr>
          <w:sz w:val="24"/>
          <w:szCs w:val="24"/>
        </w:rPr>
        <w:t>]</w:t>
      </w:r>
    </w:p>
    <w:p w14:paraId="4AA46DD5" w14:textId="77777777" w:rsidR="00A01259" w:rsidRDefault="00A01259" w:rsidP="008C2262">
      <w:pPr>
        <w:pStyle w:val="NoSpacing"/>
        <w:rPr>
          <w:sz w:val="24"/>
          <w:szCs w:val="24"/>
        </w:rPr>
      </w:pPr>
    </w:p>
    <w:p w14:paraId="5B0BB7B1" w14:textId="60C1A038" w:rsidR="008C45F5" w:rsidRPr="00007C9E" w:rsidRDefault="00A01259" w:rsidP="00CE0E67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556FB1">
        <w:rPr>
          <w:b/>
          <w:bCs/>
          <w:sz w:val="24"/>
          <w:szCs w:val="24"/>
        </w:rPr>
        <w:t>CRM Evolution call</w:t>
      </w:r>
      <w:r>
        <w:rPr>
          <w:sz w:val="24"/>
          <w:szCs w:val="24"/>
        </w:rPr>
        <w:t xml:space="preserve"> with Andy Burns (AB Consulting) </w:t>
      </w:r>
      <w:r w:rsidRPr="00556FB1">
        <w:rPr>
          <w:b/>
          <w:bCs/>
          <w:sz w:val="24"/>
          <w:szCs w:val="24"/>
        </w:rPr>
        <w:t>March 25</w:t>
      </w:r>
      <w:proofErr w:type="gramStart"/>
      <w:r w:rsidRPr="00556FB1">
        <w:rPr>
          <w:b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 w:rsidR="00FD5FE3">
        <w:rPr>
          <w:sz w:val="24"/>
          <w:szCs w:val="24"/>
        </w:rPr>
        <w:t>.</w:t>
      </w:r>
      <w:proofErr w:type="gramEnd"/>
      <w:r w:rsidR="00FD5FE3">
        <w:rPr>
          <w:sz w:val="24"/>
          <w:szCs w:val="24"/>
        </w:rPr>
        <w:t xml:space="preserve"> </w:t>
      </w:r>
      <w:r w:rsidR="00CE0E67">
        <w:rPr>
          <w:sz w:val="24"/>
          <w:szCs w:val="24"/>
        </w:rPr>
        <w:t>This project is on hold</w:t>
      </w:r>
    </w:p>
    <w:sectPr w:rsidR="008C45F5" w:rsidRPr="00007C9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DBB30" w14:textId="77777777" w:rsidR="00172D1E" w:rsidRDefault="00172D1E" w:rsidP="00581BD1">
      <w:pPr>
        <w:spacing w:after="0" w:line="240" w:lineRule="auto"/>
      </w:pPr>
      <w:r>
        <w:separator/>
      </w:r>
    </w:p>
  </w:endnote>
  <w:endnote w:type="continuationSeparator" w:id="0">
    <w:p w14:paraId="5CC2117F" w14:textId="77777777" w:rsidR="00172D1E" w:rsidRDefault="00172D1E" w:rsidP="00581BD1">
      <w:pPr>
        <w:spacing w:after="0" w:line="240" w:lineRule="auto"/>
      </w:pPr>
      <w:r>
        <w:continuationSeparator/>
      </w:r>
    </w:p>
  </w:endnote>
  <w:endnote w:type="continuationNotice" w:id="1">
    <w:p w14:paraId="7A86C516" w14:textId="77777777" w:rsidR="00172D1E" w:rsidRDefault="00172D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9311" w14:textId="77777777" w:rsidR="00172D1E" w:rsidRDefault="00172D1E" w:rsidP="00581BD1">
      <w:pPr>
        <w:spacing w:after="0" w:line="240" w:lineRule="auto"/>
      </w:pPr>
      <w:r>
        <w:separator/>
      </w:r>
    </w:p>
  </w:footnote>
  <w:footnote w:type="continuationSeparator" w:id="0">
    <w:p w14:paraId="531168B9" w14:textId="77777777" w:rsidR="00172D1E" w:rsidRDefault="00172D1E" w:rsidP="00581BD1">
      <w:pPr>
        <w:spacing w:after="0" w:line="240" w:lineRule="auto"/>
      </w:pPr>
      <w:r>
        <w:continuationSeparator/>
      </w:r>
    </w:p>
  </w:footnote>
  <w:footnote w:type="continuationNotice" w:id="1">
    <w:p w14:paraId="2B4CB34C" w14:textId="77777777" w:rsidR="00172D1E" w:rsidRDefault="00172D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247814913" name="Picture 2478149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73100"/>
    <w:multiLevelType w:val="hybridMultilevel"/>
    <w:tmpl w:val="F534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59A6"/>
    <w:multiLevelType w:val="hybridMultilevel"/>
    <w:tmpl w:val="CC30E38A"/>
    <w:lvl w:ilvl="0" w:tplc="8F6A3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A7689"/>
    <w:multiLevelType w:val="hybridMultilevel"/>
    <w:tmpl w:val="6B225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D76FF6"/>
    <w:multiLevelType w:val="hybridMultilevel"/>
    <w:tmpl w:val="2440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5B3397"/>
    <w:multiLevelType w:val="hybridMultilevel"/>
    <w:tmpl w:val="233AB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B590A"/>
    <w:multiLevelType w:val="hybridMultilevel"/>
    <w:tmpl w:val="13E82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A18AD"/>
    <w:multiLevelType w:val="hybridMultilevel"/>
    <w:tmpl w:val="2384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909D9"/>
    <w:multiLevelType w:val="hybridMultilevel"/>
    <w:tmpl w:val="3E326074"/>
    <w:lvl w:ilvl="0" w:tplc="A5E84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83B9E"/>
    <w:multiLevelType w:val="multilevel"/>
    <w:tmpl w:val="C146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F1527"/>
    <w:multiLevelType w:val="multilevel"/>
    <w:tmpl w:val="4DA4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8382E"/>
    <w:multiLevelType w:val="hybridMultilevel"/>
    <w:tmpl w:val="051EA2A6"/>
    <w:lvl w:ilvl="0" w:tplc="021AE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71F79"/>
    <w:multiLevelType w:val="hybridMultilevel"/>
    <w:tmpl w:val="5C580FA8"/>
    <w:lvl w:ilvl="0" w:tplc="8F6A3E0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E047B8"/>
    <w:multiLevelType w:val="hybridMultilevel"/>
    <w:tmpl w:val="6388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D57C1"/>
    <w:multiLevelType w:val="multilevel"/>
    <w:tmpl w:val="8A0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AF0124"/>
    <w:multiLevelType w:val="multilevel"/>
    <w:tmpl w:val="DB84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23B98"/>
    <w:multiLevelType w:val="multilevel"/>
    <w:tmpl w:val="0E44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4E143F"/>
    <w:multiLevelType w:val="hybridMultilevel"/>
    <w:tmpl w:val="76A8B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92784"/>
    <w:multiLevelType w:val="hybridMultilevel"/>
    <w:tmpl w:val="F4BA07BE"/>
    <w:lvl w:ilvl="0" w:tplc="1CE628F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77688B"/>
    <w:multiLevelType w:val="multilevel"/>
    <w:tmpl w:val="DA56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55ECC"/>
    <w:multiLevelType w:val="hybridMultilevel"/>
    <w:tmpl w:val="F25AF95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603CE"/>
    <w:multiLevelType w:val="hybridMultilevel"/>
    <w:tmpl w:val="170A2AEC"/>
    <w:lvl w:ilvl="0" w:tplc="678E32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F9749A"/>
    <w:multiLevelType w:val="multilevel"/>
    <w:tmpl w:val="2264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572AA3"/>
    <w:multiLevelType w:val="hybridMultilevel"/>
    <w:tmpl w:val="D16C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12672"/>
    <w:multiLevelType w:val="hybridMultilevel"/>
    <w:tmpl w:val="40C2D7F0"/>
    <w:lvl w:ilvl="0" w:tplc="021AE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E1D13"/>
    <w:multiLevelType w:val="multilevel"/>
    <w:tmpl w:val="33D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949727">
    <w:abstractNumId w:val="4"/>
  </w:num>
  <w:num w:numId="2" w16cid:durableId="438528604">
    <w:abstractNumId w:val="9"/>
  </w:num>
  <w:num w:numId="3" w16cid:durableId="878588938">
    <w:abstractNumId w:val="0"/>
  </w:num>
  <w:num w:numId="4" w16cid:durableId="1042487269">
    <w:abstractNumId w:val="18"/>
  </w:num>
  <w:num w:numId="5" w16cid:durableId="796724546">
    <w:abstractNumId w:val="14"/>
  </w:num>
  <w:num w:numId="6" w16cid:durableId="900750720">
    <w:abstractNumId w:val="2"/>
  </w:num>
  <w:num w:numId="7" w16cid:durableId="755788541">
    <w:abstractNumId w:val="13"/>
  </w:num>
  <w:num w:numId="8" w16cid:durableId="319847852">
    <w:abstractNumId w:val="24"/>
  </w:num>
  <w:num w:numId="9" w16cid:durableId="1914772684">
    <w:abstractNumId w:val="25"/>
  </w:num>
  <w:num w:numId="10" w16cid:durableId="2062557829">
    <w:abstractNumId w:val="6"/>
  </w:num>
  <w:num w:numId="11" w16cid:durableId="594561792">
    <w:abstractNumId w:val="7"/>
  </w:num>
  <w:num w:numId="12" w16cid:durableId="98529419">
    <w:abstractNumId w:val="8"/>
  </w:num>
  <w:num w:numId="13" w16cid:durableId="815297551">
    <w:abstractNumId w:val="12"/>
  </w:num>
  <w:num w:numId="14" w16cid:durableId="503130077">
    <w:abstractNumId w:val="20"/>
  </w:num>
  <w:num w:numId="15" w16cid:durableId="1268581045">
    <w:abstractNumId w:val="26"/>
  </w:num>
  <w:num w:numId="16" w16cid:durableId="842864872">
    <w:abstractNumId w:val="23"/>
  </w:num>
  <w:num w:numId="17" w16cid:durableId="1703749155">
    <w:abstractNumId w:val="10"/>
  </w:num>
  <w:num w:numId="18" w16cid:durableId="1192301774">
    <w:abstractNumId w:val="16"/>
  </w:num>
  <w:num w:numId="19" w16cid:durableId="1264269163">
    <w:abstractNumId w:val="11"/>
  </w:num>
  <w:num w:numId="20" w16cid:durableId="925501288">
    <w:abstractNumId w:val="17"/>
  </w:num>
  <w:num w:numId="21" w16cid:durableId="1538004320">
    <w:abstractNumId w:val="15"/>
  </w:num>
  <w:num w:numId="22" w16cid:durableId="445122950">
    <w:abstractNumId w:val="19"/>
  </w:num>
  <w:num w:numId="23" w16cid:durableId="1763598439">
    <w:abstractNumId w:val="5"/>
  </w:num>
  <w:num w:numId="24" w16cid:durableId="2025014049">
    <w:abstractNumId w:val="21"/>
  </w:num>
  <w:num w:numId="25" w16cid:durableId="2109159194">
    <w:abstractNumId w:val="3"/>
  </w:num>
  <w:num w:numId="26" w16cid:durableId="616452708">
    <w:abstractNumId w:val="1"/>
  </w:num>
  <w:num w:numId="27" w16cid:durableId="11552236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0AD8"/>
    <w:rsid w:val="00001900"/>
    <w:rsid w:val="0000324A"/>
    <w:rsid w:val="00004C82"/>
    <w:rsid w:val="00007C9E"/>
    <w:rsid w:val="00011FAA"/>
    <w:rsid w:val="0001471E"/>
    <w:rsid w:val="000175FE"/>
    <w:rsid w:val="00021F36"/>
    <w:rsid w:val="000239D5"/>
    <w:rsid w:val="00026891"/>
    <w:rsid w:val="000318D9"/>
    <w:rsid w:val="000504C8"/>
    <w:rsid w:val="0005726F"/>
    <w:rsid w:val="00074DC3"/>
    <w:rsid w:val="000A32DE"/>
    <w:rsid w:val="000C3B59"/>
    <w:rsid w:val="000C3E17"/>
    <w:rsid w:val="000C78EA"/>
    <w:rsid w:val="000D2BC2"/>
    <w:rsid w:val="000D409F"/>
    <w:rsid w:val="000D5EF5"/>
    <w:rsid w:val="000E63E0"/>
    <w:rsid w:val="000F3E03"/>
    <w:rsid w:val="00102272"/>
    <w:rsid w:val="00104B15"/>
    <w:rsid w:val="00106E66"/>
    <w:rsid w:val="001071E9"/>
    <w:rsid w:val="00112152"/>
    <w:rsid w:val="00114A27"/>
    <w:rsid w:val="00117A62"/>
    <w:rsid w:val="00126B0D"/>
    <w:rsid w:val="00130870"/>
    <w:rsid w:val="001324D8"/>
    <w:rsid w:val="00141A53"/>
    <w:rsid w:val="0014371D"/>
    <w:rsid w:val="001467A1"/>
    <w:rsid w:val="00147F18"/>
    <w:rsid w:val="001511A1"/>
    <w:rsid w:val="00163DED"/>
    <w:rsid w:val="001673A4"/>
    <w:rsid w:val="001675B3"/>
    <w:rsid w:val="00172D1E"/>
    <w:rsid w:val="001909A8"/>
    <w:rsid w:val="0019316A"/>
    <w:rsid w:val="001A0055"/>
    <w:rsid w:val="001A181E"/>
    <w:rsid w:val="001A1C5C"/>
    <w:rsid w:val="001A52FA"/>
    <w:rsid w:val="001B04AA"/>
    <w:rsid w:val="001C6D07"/>
    <w:rsid w:val="001F09CC"/>
    <w:rsid w:val="001F6BF9"/>
    <w:rsid w:val="00200937"/>
    <w:rsid w:val="00202C20"/>
    <w:rsid w:val="00206461"/>
    <w:rsid w:val="00212F5B"/>
    <w:rsid w:val="00213BA0"/>
    <w:rsid w:val="00217307"/>
    <w:rsid w:val="00221A8B"/>
    <w:rsid w:val="002305AE"/>
    <w:rsid w:val="00235510"/>
    <w:rsid w:val="00246E1F"/>
    <w:rsid w:val="00257AE0"/>
    <w:rsid w:val="002755CF"/>
    <w:rsid w:val="00283B07"/>
    <w:rsid w:val="002872B5"/>
    <w:rsid w:val="00293893"/>
    <w:rsid w:val="002A2157"/>
    <w:rsid w:val="002A74BD"/>
    <w:rsid w:val="002B0EC6"/>
    <w:rsid w:val="002B5CE8"/>
    <w:rsid w:val="002B5EB0"/>
    <w:rsid w:val="002D5297"/>
    <w:rsid w:val="002D6C0B"/>
    <w:rsid w:val="002E2F17"/>
    <w:rsid w:val="002E30EC"/>
    <w:rsid w:val="002F663D"/>
    <w:rsid w:val="00302A7E"/>
    <w:rsid w:val="00304EA1"/>
    <w:rsid w:val="00314769"/>
    <w:rsid w:val="003301D7"/>
    <w:rsid w:val="00333009"/>
    <w:rsid w:val="003348E1"/>
    <w:rsid w:val="00335916"/>
    <w:rsid w:val="00336C2B"/>
    <w:rsid w:val="00340550"/>
    <w:rsid w:val="00340A25"/>
    <w:rsid w:val="00344815"/>
    <w:rsid w:val="00355410"/>
    <w:rsid w:val="00370326"/>
    <w:rsid w:val="00377E07"/>
    <w:rsid w:val="003821A8"/>
    <w:rsid w:val="003864FC"/>
    <w:rsid w:val="003A34D5"/>
    <w:rsid w:val="003E4E69"/>
    <w:rsid w:val="003E77C8"/>
    <w:rsid w:val="003E7DE7"/>
    <w:rsid w:val="003F03A4"/>
    <w:rsid w:val="004013E1"/>
    <w:rsid w:val="004029F8"/>
    <w:rsid w:val="00403EB8"/>
    <w:rsid w:val="00404A17"/>
    <w:rsid w:val="00414703"/>
    <w:rsid w:val="004148CE"/>
    <w:rsid w:val="00416527"/>
    <w:rsid w:val="00422BA5"/>
    <w:rsid w:val="0043299F"/>
    <w:rsid w:val="00451770"/>
    <w:rsid w:val="0045187C"/>
    <w:rsid w:val="0045301B"/>
    <w:rsid w:val="00455254"/>
    <w:rsid w:val="0046005C"/>
    <w:rsid w:val="00460B5C"/>
    <w:rsid w:val="004650C1"/>
    <w:rsid w:val="004728DA"/>
    <w:rsid w:val="00480610"/>
    <w:rsid w:val="0048483A"/>
    <w:rsid w:val="00486EFA"/>
    <w:rsid w:val="004C1939"/>
    <w:rsid w:val="004C297A"/>
    <w:rsid w:val="004D3F49"/>
    <w:rsid w:val="005058E2"/>
    <w:rsid w:val="00510D6C"/>
    <w:rsid w:val="0051165D"/>
    <w:rsid w:val="005324DB"/>
    <w:rsid w:val="00543331"/>
    <w:rsid w:val="00545205"/>
    <w:rsid w:val="00556943"/>
    <w:rsid w:val="00556FB1"/>
    <w:rsid w:val="005670D2"/>
    <w:rsid w:val="00581BD1"/>
    <w:rsid w:val="00582847"/>
    <w:rsid w:val="00585670"/>
    <w:rsid w:val="005937B9"/>
    <w:rsid w:val="00595B3B"/>
    <w:rsid w:val="00595D02"/>
    <w:rsid w:val="005969A5"/>
    <w:rsid w:val="005A2D10"/>
    <w:rsid w:val="005A6FBB"/>
    <w:rsid w:val="005A74C7"/>
    <w:rsid w:val="005B2472"/>
    <w:rsid w:val="005B37AD"/>
    <w:rsid w:val="005C4342"/>
    <w:rsid w:val="005D2052"/>
    <w:rsid w:val="005D7ACE"/>
    <w:rsid w:val="005E5712"/>
    <w:rsid w:val="005E6183"/>
    <w:rsid w:val="005E690D"/>
    <w:rsid w:val="005F72D9"/>
    <w:rsid w:val="005F7C5C"/>
    <w:rsid w:val="006021DA"/>
    <w:rsid w:val="00605556"/>
    <w:rsid w:val="00610740"/>
    <w:rsid w:val="00613713"/>
    <w:rsid w:val="00641FEA"/>
    <w:rsid w:val="006462C6"/>
    <w:rsid w:val="0064681E"/>
    <w:rsid w:val="006514AC"/>
    <w:rsid w:val="0067436D"/>
    <w:rsid w:val="006820EB"/>
    <w:rsid w:val="00685DEC"/>
    <w:rsid w:val="00696580"/>
    <w:rsid w:val="006A1E28"/>
    <w:rsid w:val="006A2ADE"/>
    <w:rsid w:val="006B5420"/>
    <w:rsid w:val="006C15FC"/>
    <w:rsid w:val="006E1054"/>
    <w:rsid w:val="006E1458"/>
    <w:rsid w:val="006F09AA"/>
    <w:rsid w:val="006F3188"/>
    <w:rsid w:val="006F7AE6"/>
    <w:rsid w:val="00711C63"/>
    <w:rsid w:val="00722C42"/>
    <w:rsid w:val="007240E1"/>
    <w:rsid w:val="007346DB"/>
    <w:rsid w:val="00735A4C"/>
    <w:rsid w:val="00754612"/>
    <w:rsid w:val="00755414"/>
    <w:rsid w:val="007617D9"/>
    <w:rsid w:val="00765030"/>
    <w:rsid w:val="00767E4F"/>
    <w:rsid w:val="0077768E"/>
    <w:rsid w:val="007820D4"/>
    <w:rsid w:val="0078422B"/>
    <w:rsid w:val="0078548E"/>
    <w:rsid w:val="007A5C45"/>
    <w:rsid w:val="007B1D5F"/>
    <w:rsid w:val="007B4F6A"/>
    <w:rsid w:val="007B7266"/>
    <w:rsid w:val="007C4553"/>
    <w:rsid w:val="007D0036"/>
    <w:rsid w:val="007D3C84"/>
    <w:rsid w:val="007E279E"/>
    <w:rsid w:val="007E3A6F"/>
    <w:rsid w:val="007E5FDA"/>
    <w:rsid w:val="007F3619"/>
    <w:rsid w:val="007F47BC"/>
    <w:rsid w:val="00812263"/>
    <w:rsid w:val="008206F9"/>
    <w:rsid w:val="00825277"/>
    <w:rsid w:val="008254EF"/>
    <w:rsid w:val="00846F59"/>
    <w:rsid w:val="008635F2"/>
    <w:rsid w:val="00877FBA"/>
    <w:rsid w:val="0088642E"/>
    <w:rsid w:val="00890D41"/>
    <w:rsid w:val="008A2F41"/>
    <w:rsid w:val="008B35CC"/>
    <w:rsid w:val="008B45F8"/>
    <w:rsid w:val="008C2262"/>
    <w:rsid w:val="008C45F5"/>
    <w:rsid w:val="008D36FA"/>
    <w:rsid w:val="008D5C02"/>
    <w:rsid w:val="008D70F7"/>
    <w:rsid w:val="008E3EBE"/>
    <w:rsid w:val="008F6748"/>
    <w:rsid w:val="00900C45"/>
    <w:rsid w:val="00901EB2"/>
    <w:rsid w:val="00906524"/>
    <w:rsid w:val="00912973"/>
    <w:rsid w:val="00915AD2"/>
    <w:rsid w:val="00925B68"/>
    <w:rsid w:val="0094621E"/>
    <w:rsid w:val="0095447A"/>
    <w:rsid w:val="0096478A"/>
    <w:rsid w:val="00965494"/>
    <w:rsid w:val="0096618E"/>
    <w:rsid w:val="00973407"/>
    <w:rsid w:val="009761F8"/>
    <w:rsid w:val="00977099"/>
    <w:rsid w:val="0099067A"/>
    <w:rsid w:val="00991D0E"/>
    <w:rsid w:val="009967B8"/>
    <w:rsid w:val="009A5467"/>
    <w:rsid w:val="009B2C85"/>
    <w:rsid w:val="009C217D"/>
    <w:rsid w:val="009C2884"/>
    <w:rsid w:val="009D24E4"/>
    <w:rsid w:val="009F6AD3"/>
    <w:rsid w:val="00A01259"/>
    <w:rsid w:val="00A12B84"/>
    <w:rsid w:val="00A13F99"/>
    <w:rsid w:val="00A14187"/>
    <w:rsid w:val="00A161BD"/>
    <w:rsid w:val="00A429A1"/>
    <w:rsid w:val="00A4306C"/>
    <w:rsid w:val="00A46C3D"/>
    <w:rsid w:val="00A53C74"/>
    <w:rsid w:val="00A579BF"/>
    <w:rsid w:val="00A57FE8"/>
    <w:rsid w:val="00A61FC3"/>
    <w:rsid w:val="00A66AD2"/>
    <w:rsid w:val="00A84BC6"/>
    <w:rsid w:val="00A928C1"/>
    <w:rsid w:val="00AA0F43"/>
    <w:rsid w:val="00AA3EFA"/>
    <w:rsid w:val="00AB055C"/>
    <w:rsid w:val="00AB6174"/>
    <w:rsid w:val="00AE1B21"/>
    <w:rsid w:val="00AE2D9B"/>
    <w:rsid w:val="00AF61BF"/>
    <w:rsid w:val="00B11156"/>
    <w:rsid w:val="00B23B2C"/>
    <w:rsid w:val="00B3679A"/>
    <w:rsid w:val="00B4138B"/>
    <w:rsid w:val="00B41625"/>
    <w:rsid w:val="00B64237"/>
    <w:rsid w:val="00B70A41"/>
    <w:rsid w:val="00B70D6E"/>
    <w:rsid w:val="00B710DE"/>
    <w:rsid w:val="00B718FE"/>
    <w:rsid w:val="00B74822"/>
    <w:rsid w:val="00B75AEE"/>
    <w:rsid w:val="00B809DD"/>
    <w:rsid w:val="00B832E3"/>
    <w:rsid w:val="00BA6ACB"/>
    <w:rsid w:val="00BB137D"/>
    <w:rsid w:val="00BB7E06"/>
    <w:rsid w:val="00BC3FF9"/>
    <w:rsid w:val="00BD4661"/>
    <w:rsid w:val="00BD6EEC"/>
    <w:rsid w:val="00BE6A3F"/>
    <w:rsid w:val="00BF3121"/>
    <w:rsid w:val="00BF706B"/>
    <w:rsid w:val="00C177B3"/>
    <w:rsid w:val="00C21D88"/>
    <w:rsid w:val="00C247F1"/>
    <w:rsid w:val="00C249BE"/>
    <w:rsid w:val="00C24AB7"/>
    <w:rsid w:val="00C2523C"/>
    <w:rsid w:val="00C2701E"/>
    <w:rsid w:val="00C3529E"/>
    <w:rsid w:val="00C43105"/>
    <w:rsid w:val="00C45947"/>
    <w:rsid w:val="00C47271"/>
    <w:rsid w:val="00C5660F"/>
    <w:rsid w:val="00C6400D"/>
    <w:rsid w:val="00C65B3C"/>
    <w:rsid w:val="00C67646"/>
    <w:rsid w:val="00C67A23"/>
    <w:rsid w:val="00C72F8D"/>
    <w:rsid w:val="00C760AB"/>
    <w:rsid w:val="00C80C37"/>
    <w:rsid w:val="00C85011"/>
    <w:rsid w:val="00C93864"/>
    <w:rsid w:val="00C9775D"/>
    <w:rsid w:val="00CB14C8"/>
    <w:rsid w:val="00CB3E27"/>
    <w:rsid w:val="00CC10D0"/>
    <w:rsid w:val="00CD330F"/>
    <w:rsid w:val="00CD4DD3"/>
    <w:rsid w:val="00CE0E61"/>
    <w:rsid w:val="00CE0E67"/>
    <w:rsid w:val="00CE3679"/>
    <w:rsid w:val="00CE4464"/>
    <w:rsid w:val="00CF25C7"/>
    <w:rsid w:val="00CF643A"/>
    <w:rsid w:val="00D00BB8"/>
    <w:rsid w:val="00D07F41"/>
    <w:rsid w:val="00D11CD9"/>
    <w:rsid w:val="00D24CFF"/>
    <w:rsid w:val="00D40684"/>
    <w:rsid w:val="00D52FDC"/>
    <w:rsid w:val="00D63C73"/>
    <w:rsid w:val="00D71538"/>
    <w:rsid w:val="00D83D87"/>
    <w:rsid w:val="00D845B3"/>
    <w:rsid w:val="00D92BCE"/>
    <w:rsid w:val="00D967F1"/>
    <w:rsid w:val="00DB1677"/>
    <w:rsid w:val="00DD3877"/>
    <w:rsid w:val="00DE3C65"/>
    <w:rsid w:val="00DE5E13"/>
    <w:rsid w:val="00DF23CD"/>
    <w:rsid w:val="00DF2C78"/>
    <w:rsid w:val="00DF48E3"/>
    <w:rsid w:val="00E01E2C"/>
    <w:rsid w:val="00E025A9"/>
    <w:rsid w:val="00E075FC"/>
    <w:rsid w:val="00E101F0"/>
    <w:rsid w:val="00E10330"/>
    <w:rsid w:val="00E10D5E"/>
    <w:rsid w:val="00E208E0"/>
    <w:rsid w:val="00E2355C"/>
    <w:rsid w:val="00E26570"/>
    <w:rsid w:val="00E50320"/>
    <w:rsid w:val="00E61A37"/>
    <w:rsid w:val="00E62AA2"/>
    <w:rsid w:val="00E66998"/>
    <w:rsid w:val="00E66E90"/>
    <w:rsid w:val="00E66F45"/>
    <w:rsid w:val="00E7113A"/>
    <w:rsid w:val="00E711B4"/>
    <w:rsid w:val="00E74308"/>
    <w:rsid w:val="00E75059"/>
    <w:rsid w:val="00E81B8F"/>
    <w:rsid w:val="00E84DCF"/>
    <w:rsid w:val="00E90F2A"/>
    <w:rsid w:val="00E9228E"/>
    <w:rsid w:val="00EB207C"/>
    <w:rsid w:val="00EB3B4D"/>
    <w:rsid w:val="00EB6E42"/>
    <w:rsid w:val="00EB7774"/>
    <w:rsid w:val="00ED4EFE"/>
    <w:rsid w:val="00EF6631"/>
    <w:rsid w:val="00EF7852"/>
    <w:rsid w:val="00F14A31"/>
    <w:rsid w:val="00F14B9E"/>
    <w:rsid w:val="00F21B1A"/>
    <w:rsid w:val="00F33DB9"/>
    <w:rsid w:val="00F35EA1"/>
    <w:rsid w:val="00F36F84"/>
    <w:rsid w:val="00F444C1"/>
    <w:rsid w:val="00F4509E"/>
    <w:rsid w:val="00F53057"/>
    <w:rsid w:val="00F538EC"/>
    <w:rsid w:val="00F5536E"/>
    <w:rsid w:val="00F61071"/>
    <w:rsid w:val="00F63CBC"/>
    <w:rsid w:val="00F70853"/>
    <w:rsid w:val="00F763B5"/>
    <w:rsid w:val="00F82A23"/>
    <w:rsid w:val="00F83E46"/>
    <w:rsid w:val="00F94B67"/>
    <w:rsid w:val="00F97E54"/>
    <w:rsid w:val="00FA1720"/>
    <w:rsid w:val="00FA51A9"/>
    <w:rsid w:val="00FC683B"/>
    <w:rsid w:val="00FD30EC"/>
    <w:rsid w:val="00FD3AF2"/>
    <w:rsid w:val="00FD5FE3"/>
    <w:rsid w:val="00FE571C"/>
    <w:rsid w:val="00FE658C"/>
    <w:rsid w:val="00FE7CF0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4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54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  <w:style w:type="table" w:styleId="TableGrid">
    <w:name w:val="Table Grid"/>
    <w:basedOn w:val="TableNormal"/>
    <w:uiPriority w:val="39"/>
    <w:rsid w:val="0041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2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46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546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pillinois.org/civicrm/profile/?reset=1&amp;force=1&amp;search=0&amp;gid=38&amp;state_province-Primary=1012https://lpillinois.org/civicrm/profile/?reset=1&amp;force=1&amp;search=0&amp;gid=38&amp;state_province-Primary=10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Bob Blair-Smith II</cp:lastModifiedBy>
  <cp:revision>2</cp:revision>
  <cp:lastPrinted>2022-03-15T22:09:00Z</cp:lastPrinted>
  <dcterms:created xsi:type="dcterms:W3CDTF">2025-01-15T23:55:00Z</dcterms:created>
  <dcterms:modified xsi:type="dcterms:W3CDTF">2025-01-15T23:55:00Z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