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739857DC" w:rsidR="00CE0E61" w:rsidRPr="00D845B3" w:rsidRDefault="00EA3D2F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</w:t>
      </w:r>
      <w:r w:rsidR="00336C2B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7820D4">
        <w:rPr>
          <w:b/>
          <w:bCs/>
          <w:sz w:val="32"/>
          <w:szCs w:val="32"/>
        </w:rPr>
        <w:t>4</w:t>
      </w:r>
    </w:p>
    <w:p w14:paraId="70CBCB3B" w14:textId="77777777" w:rsidR="00C177B3" w:rsidRDefault="00C177B3" w:rsidP="00F14B9E">
      <w:pPr>
        <w:pStyle w:val="NoSpacing"/>
        <w:rPr>
          <w:b/>
          <w:bCs/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4B5BA227" w14:textId="69949AAC" w:rsidR="00C21D88" w:rsidRDefault="006E1458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Website updates to support </w:t>
      </w:r>
      <w:r w:rsidR="004E7AFA">
        <w:rPr>
          <w:b/>
          <w:bCs/>
          <w:sz w:val="24"/>
          <w:szCs w:val="24"/>
        </w:rPr>
        <w:t xml:space="preserve">PDF download </w:t>
      </w:r>
      <w:r w:rsidR="00EE7D8E">
        <w:rPr>
          <w:b/>
          <w:bCs/>
          <w:sz w:val="24"/>
          <w:szCs w:val="24"/>
        </w:rPr>
        <w:t>of new Write-in flyer</w:t>
      </w:r>
    </w:p>
    <w:p w14:paraId="0F9BE6B8" w14:textId="2D1CC653" w:rsidR="006E1458" w:rsidRDefault="00C21D88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Website updates to </w:t>
      </w:r>
      <w:r w:rsidR="00CB4B17">
        <w:rPr>
          <w:b/>
          <w:bCs/>
          <w:sz w:val="24"/>
          <w:szCs w:val="24"/>
        </w:rPr>
        <w:t>include candidate Andrew Kopinski</w:t>
      </w:r>
      <w:r w:rsidR="00EE7D8E">
        <w:rPr>
          <w:b/>
          <w:bCs/>
          <w:sz w:val="24"/>
          <w:szCs w:val="24"/>
        </w:rPr>
        <w:t xml:space="preserve"> on Candidates list</w:t>
      </w:r>
    </w:p>
    <w:p w14:paraId="25C201CA" w14:textId="77777777" w:rsidR="00C21D88" w:rsidRDefault="00C21D88" w:rsidP="00C21D88">
      <w:pPr>
        <w:pStyle w:val="NoSpacing"/>
        <w:rPr>
          <w:b/>
          <w:bCs/>
          <w:sz w:val="24"/>
          <w:szCs w:val="24"/>
        </w:rPr>
      </w:pPr>
    </w:p>
    <w:p w14:paraId="7A955FFC" w14:textId="77777777" w:rsidR="00C21D88" w:rsidRDefault="00C21D88" w:rsidP="00C21D88">
      <w:pPr>
        <w:pStyle w:val="NoSpacing"/>
        <w:rPr>
          <w:b/>
          <w:bCs/>
          <w:sz w:val="24"/>
          <w:szCs w:val="24"/>
        </w:rPr>
      </w:pPr>
    </w:p>
    <w:p w14:paraId="78E617BB" w14:textId="157EAC23" w:rsidR="007820D4" w:rsidRDefault="00FD5FE3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/ Train the Trainer</w:t>
      </w:r>
      <w:r w:rsidR="008962CE">
        <w:rPr>
          <w:b/>
          <w:bCs/>
          <w:sz w:val="24"/>
          <w:szCs w:val="24"/>
        </w:rPr>
        <w:t>. (Review of last month’s item)</w:t>
      </w:r>
    </w:p>
    <w:p w14:paraId="65821EF9" w14:textId="77777777" w:rsidR="00C67A23" w:rsidRDefault="003821A8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National IT Admin call </w:t>
      </w:r>
      <w:r w:rsidR="006514AC">
        <w:rPr>
          <w:sz w:val="24"/>
          <w:szCs w:val="24"/>
        </w:rPr>
        <w:t>September 3</w:t>
      </w:r>
      <w:r w:rsidR="006514AC" w:rsidRPr="006514AC">
        <w:rPr>
          <w:sz w:val="24"/>
          <w:szCs w:val="24"/>
          <w:vertAlign w:val="superscript"/>
        </w:rPr>
        <w:t>rd</w:t>
      </w:r>
      <w:r w:rsidR="006514AC">
        <w:rPr>
          <w:sz w:val="24"/>
          <w:szCs w:val="24"/>
        </w:rPr>
        <w:t xml:space="preserve"> </w:t>
      </w:r>
      <w:r w:rsidR="00C67A23">
        <w:rPr>
          <w:sz w:val="24"/>
          <w:szCs w:val="24"/>
        </w:rPr>
        <w:t>held</w:t>
      </w:r>
    </w:p>
    <w:p w14:paraId="61E8C5E9" w14:textId="63C7830E" w:rsidR="003821A8" w:rsidRDefault="00C67A23" w:rsidP="00C67A23">
      <w:pPr>
        <w:pStyle w:val="NoSpacing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6514AC">
        <w:rPr>
          <w:sz w:val="24"/>
          <w:szCs w:val="24"/>
        </w:rPr>
        <w:t xml:space="preserve"> Data import initiative from SOS lists</w:t>
      </w:r>
    </w:p>
    <w:p w14:paraId="0B7EF164" w14:textId="640354D3" w:rsidR="00C67A23" w:rsidRDefault="00C67A23" w:rsidP="00C67A23">
      <w:pPr>
        <w:pStyle w:val="NoSpacing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Action items to upload SOS list and provide</w:t>
      </w:r>
      <w:r w:rsidR="003E77C8">
        <w:rPr>
          <w:sz w:val="24"/>
          <w:szCs w:val="24"/>
        </w:rPr>
        <w:t>/ prepare</w:t>
      </w:r>
      <w:r>
        <w:rPr>
          <w:sz w:val="24"/>
          <w:szCs w:val="24"/>
        </w:rPr>
        <w:t xml:space="preserve"> our own Member data sheet for multi-Congression</w:t>
      </w:r>
      <w:r w:rsidR="00E90F2A">
        <w:rPr>
          <w:sz w:val="24"/>
          <w:szCs w:val="24"/>
        </w:rPr>
        <w:t>a</w:t>
      </w:r>
      <w:r>
        <w:rPr>
          <w:sz w:val="24"/>
          <w:szCs w:val="24"/>
        </w:rPr>
        <w:t xml:space="preserve">l district </w:t>
      </w:r>
      <w:r w:rsidR="00E90F2A">
        <w:rPr>
          <w:sz w:val="24"/>
          <w:szCs w:val="24"/>
        </w:rPr>
        <w:t>counties</w:t>
      </w:r>
    </w:p>
    <w:p w14:paraId="655E8014" w14:textId="0906FB0C" w:rsidR="00E90F2A" w:rsidRDefault="00E90F2A" w:rsidP="00C67A23">
      <w:pPr>
        <w:pStyle w:val="NoSpacing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 details yet on State legislative / Senate boundaries</w:t>
      </w:r>
    </w:p>
    <w:p w14:paraId="5E5971ED" w14:textId="510FB03C" w:rsidR="008635F2" w:rsidRDefault="00EB7774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 new training requests or events since previous Report</w:t>
      </w:r>
    </w:p>
    <w:p w14:paraId="2CE6D3DD" w14:textId="3D260575" w:rsidR="008962CE" w:rsidRPr="008635F2" w:rsidRDefault="008962CE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New: </w:t>
      </w:r>
      <w:r w:rsidR="00B71090">
        <w:rPr>
          <w:sz w:val="24"/>
          <w:szCs w:val="24"/>
        </w:rPr>
        <w:t>November 7</w:t>
      </w:r>
      <w:r w:rsidR="00B71090" w:rsidRPr="00B71090">
        <w:rPr>
          <w:sz w:val="24"/>
          <w:szCs w:val="24"/>
          <w:vertAlign w:val="superscript"/>
        </w:rPr>
        <w:t>th</w:t>
      </w:r>
      <w:r w:rsidR="00B71090">
        <w:rPr>
          <w:sz w:val="24"/>
          <w:szCs w:val="24"/>
        </w:rPr>
        <w:t xml:space="preserve"> (approx) </w:t>
      </w:r>
      <w:r>
        <w:rPr>
          <w:sz w:val="24"/>
          <w:szCs w:val="24"/>
        </w:rPr>
        <w:t xml:space="preserve"> Document Management pricing / </w:t>
      </w:r>
      <w:r w:rsidR="00B71090">
        <w:rPr>
          <w:sz w:val="24"/>
          <w:szCs w:val="24"/>
        </w:rPr>
        <w:t xml:space="preserve">bid session conference call to be set </w:t>
      </w:r>
    </w:p>
    <w:p w14:paraId="1598B9EC" w14:textId="2F55A3AB" w:rsidR="00C177B3" w:rsidRPr="005058E2" w:rsidRDefault="00C177B3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8962CE">
        <w:rPr>
          <w:b/>
          <w:bCs/>
          <w:sz w:val="24"/>
          <w:szCs w:val="24"/>
        </w:rPr>
        <w:t xml:space="preserve">October </w:t>
      </w:r>
      <w:r w:rsidRPr="005058E2">
        <w:rPr>
          <w:b/>
          <w:bCs/>
          <w:sz w:val="24"/>
          <w:szCs w:val="24"/>
        </w:rPr>
        <w:t>Activities</w:t>
      </w:r>
      <w:r>
        <w:rPr>
          <w:b/>
          <w:bCs/>
          <w:sz w:val="24"/>
          <w:szCs w:val="24"/>
        </w:rPr>
        <w:t>:</w:t>
      </w:r>
    </w:p>
    <w:p w14:paraId="4E0BB454" w14:textId="62EA8CF5" w:rsidR="00B23B2C" w:rsidRDefault="00B23B2C" w:rsidP="00FD5FE3">
      <w:pPr>
        <w:pStyle w:val="NoSpacing"/>
        <w:rPr>
          <w:rFonts w:cstheme="minorHAnsi"/>
        </w:rPr>
      </w:pPr>
    </w:p>
    <w:p w14:paraId="1825A4B8" w14:textId="2D6C9AB2" w:rsidR="00925B68" w:rsidRDefault="00C80322" w:rsidP="00B3679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Website modifications</w:t>
      </w:r>
    </w:p>
    <w:p w14:paraId="118DDE9C" w14:textId="4E60D4DA" w:rsidR="00C80322" w:rsidRDefault="00C80322" w:rsidP="00B3679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 new access requests or password/ login issues to report</w:t>
      </w:r>
    </w:p>
    <w:p w14:paraId="100C8360" w14:textId="77777777" w:rsidR="00BF3121" w:rsidRDefault="00BF3121" w:rsidP="000C3B59">
      <w:pPr>
        <w:pStyle w:val="NoSpacing"/>
        <w:rPr>
          <w:b/>
          <w:bCs/>
          <w:sz w:val="24"/>
          <w:szCs w:val="24"/>
        </w:rPr>
      </w:pPr>
    </w:p>
    <w:p w14:paraId="36CFEB4D" w14:textId="3EA6620E" w:rsidR="008C2262" w:rsidRDefault="002E2F17" w:rsidP="000C3B59">
      <w:pPr>
        <w:pStyle w:val="NoSpacing"/>
        <w:rPr>
          <w:b/>
          <w:bCs/>
          <w:sz w:val="24"/>
          <w:szCs w:val="24"/>
        </w:rPr>
      </w:pPr>
      <w:r w:rsidRPr="002E2F17">
        <w:rPr>
          <w:b/>
          <w:bCs/>
          <w:sz w:val="24"/>
          <w:szCs w:val="24"/>
        </w:rPr>
        <w:t>Expenses:</w:t>
      </w:r>
    </w:p>
    <w:p w14:paraId="42805664" w14:textId="77777777" w:rsidR="002E2F17" w:rsidRDefault="002E2F17" w:rsidP="000C3B5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2F17">
        <w:rPr>
          <w:sz w:val="24"/>
          <w:szCs w:val="24"/>
        </w:rPr>
        <w:t xml:space="preserve">Amazon </w:t>
      </w:r>
      <w:r>
        <w:rPr>
          <w:sz w:val="24"/>
          <w:szCs w:val="24"/>
        </w:rPr>
        <w:t>Web Services</w:t>
      </w:r>
    </w:p>
    <w:p w14:paraId="60E0DC17" w14:textId="2775CBA4" w:rsidR="002E2F17" w:rsidRDefault="00204142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August</w:t>
      </w:r>
      <w:r>
        <w:rPr>
          <w:sz w:val="24"/>
          <w:szCs w:val="24"/>
        </w:rPr>
        <w:tab/>
        <w:t xml:space="preserve">      $</w:t>
      </w:r>
      <w:r w:rsidR="00980F30">
        <w:rPr>
          <w:sz w:val="24"/>
          <w:szCs w:val="24"/>
        </w:rPr>
        <w:t>80.47</w:t>
      </w:r>
    </w:p>
    <w:p w14:paraId="049A4ADA" w14:textId="58D2CD57" w:rsidR="00235510" w:rsidRPr="002E2F17" w:rsidRDefault="00204142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September  $</w:t>
      </w:r>
      <w:r w:rsidR="00195A48">
        <w:rPr>
          <w:sz w:val="24"/>
          <w:szCs w:val="24"/>
        </w:rPr>
        <w:t>80.50</w:t>
      </w:r>
    </w:p>
    <w:p w14:paraId="704DEBA8" w14:textId="6B72CA71" w:rsidR="00595D02" w:rsidRDefault="00595D02" w:rsidP="00724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79FEF7" w14:textId="77777777" w:rsidR="00BF3121" w:rsidRDefault="00BF3121" w:rsidP="002E2F17">
      <w:pPr>
        <w:pStyle w:val="NoSpacing"/>
        <w:rPr>
          <w:b/>
          <w:bCs/>
          <w:sz w:val="24"/>
          <w:szCs w:val="24"/>
        </w:rPr>
      </w:pPr>
    </w:p>
    <w:p w14:paraId="5B843373" w14:textId="7391AA4F" w:rsidR="004148CE" w:rsidRPr="002E2F17" w:rsidRDefault="004148CE" w:rsidP="002E2F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="005937B9">
        <w:rPr>
          <w:b/>
          <w:bCs/>
          <w:sz w:val="24"/>
          <w:szCs w:val="24"/>
        </w:rPr>
        <w:t xml:space="preserve">/ Website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31"/>
        <w:gridCol w:w="1814"/>
        <w:gridCol w:w="1009"/>
        <w:gridCol w:w="3143"/>
        <w:gridCol w:w="1253"/>
      </w:tblGrid>
      <w:tr w:rsidR="00221A8B" w:rsidRPr="004148CE" w14:paraId="19700CB7" w14:textId="77777777" w:rsidTr="00FD5FE3">
        <w:tc>
          <w:tcPr>
            <w:tcW w:w="2131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814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09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143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3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B64237" w:rsidRPr="004148CE" w14:paraId="3A213C9A" w14:textId="77777777" w:rsidTr="00FD5FE3">
        <w:tc>
          <w:tcPr>
            <w:tcW w:w="2131" w:type="dxa"/>
          </w:tcPr>
          <w:p w14:paraId="502E03F2" w14:textId="7A900BE7" w:rsidR="00B64237" w:rsidRDefault="005937B9" w:rsidP="00221A8B">
            <w:pPr>
              <w:pStyle w:val="NoSpacing"/>
            </w:pPr>
            <w:r>
              <w:t>ExCom</w:t>
            </w:r>
          </w:p>
        </w:tc>
        <w:tc>
          <w:tcPr>
            <w:tcW w:w="1814" w:type="dxa"/>
          </w:tcPr>
          <w:p w14:paraId="105A3E92" w14:textId="75A14C01" w:rsidR="00B64237" w:rsidRDefault="009C2884" w:rsidP="00221A8B">
            <w:pPr>
              <w:pStyle w:val="NoSpacing"/>
            </w:pPr>
            <w:r>
              <w:t>l</w:t>
            </w:r>
            <w:r w:rsidR="005937B9">
              <w:t>pillinois.org</w:t>
            </w:r>
          </w:p>
        </w:tc>
        <w:tc>
          <w:tcPr>
            <w:tcW w:w="1009" w:type="dxa"/>
          </w:tcPr>
          <w:p w14:paraId="711F30D7" w14:textId="7BFF566F" w:rsidR="00B64237" w:rsidRDefault="005937B9" w:rsidP="00221A8B">
            <w:pPr>
              <w:pStyle w:val="NoSpacing"/>
            </w:pPr>
            <w:r>
              <w:t>Web</w:t>
            </w:r>
          </w:p>
        </w:tc>
        <w:tc>
          <w:tcPr>
            <w:tcW w:w="3143" w:type="dxa"/>
          </w:tcPr>
          <w:p w14:paraId="54A1A516" w14:textId="5D58E7A8" w:rsidR="00B64237" w:rsidRDefault="00926E5C" w:rsidP="00221A8B">
            <w:pPr>
              <w:pStyle w:val="NoSpacing"/>
            </w:pPr>
            <w:r>
              <w:t>Added Andrew Kopinski to candidates pages and included campaign URL for donations</w:t>
            </w:r>
          </w:p>
        </w:tc>
        <w:tc>
          <w:tcPr>
            <w:tcW w:w="1253" w:type="dxa"/>
          </w:tcPr>
          <w:p w14:paraId="584715EE" w14:textId="5DE745B2" w:rsidR="00B64237" w:rsidRDefault="00926E5C" w:rsidP="00221A8B">
            <w:pPr>
              <w:pStyle w:val="NoSpacing"/>
            </w:pPr>
            <w:r>
              <w:t>10/1</w:t>
            </w:r>
          </w:p>
        </w:tc>
      </w:tr>
      <w:tr w:rsidR="007240E1" w:rsidRPr="004148CE" w14:paraId="46B3F91A" w14:textId="77777777" w:rsidTr="00FD5FE3">
        <w:tc>
          <w:tcPr>
            <w:tcW w:w="2131" w:type="dxa"/>
          </w:tcPr>
          <w:p w14:paraId="789C3110" w14:textId="638776BF" w:rsidR="007240E1" w:rsidRDefault="00B079D6" w:rsidP="00221A8B">
            <w:pPr>
              <w:pStyle w:val="NoSpacing"/>
            </w:pPr>
            <w:r>
              <w:t>ExCom</w:t>
            </w:r>
          </w:p>
        </w:tc>
        <w:tc>
          <w:tcPr>
            <w:tcW w:w="1814" w:type="dxa"/>
          </w:tcPr>
          <w:p w14:paraId="1B132A7A" w14:textId="3F09B41E" w:rsidR="007240E1" w:rsidRDefault="009C2884" w:rsidP="00221A8B">
            <w:pPr>
              <w:pStyle w:val="NoSpacing"/>
            </w:pPr>
            <w:r>
              <w:t>lpillinois.org</w:t>
            </w:r>
          </w:p>
        </w:tc>
        <w:tc>
          <w:tcPr>
            <w:tcW w:w="1009" w:type="dxa"/>
          </w:tcPr>
          <w:p w14:paraId="495140F1" w14:textId="2C0C46E8" w:rsidR="007240E1" w:rsidRDefault="009C2884" w:rsidP="00221A8B">
            <w:pPr>
              <w:pStyle w:val="NoSpacing"/>
            </w:pPr>
            <w:r>
              <w:t>Web</w:t>
            </w:r>
          </w:p>
        </w:tc>
        <w:tc>
          <w:tcPr>
            <w:tcW w:w="3143" w:type="dxa"/>
          </w:tcPr>
          <w:p w14:paraId="4D354759" w14:textId="5484640F" w:rsidR="007240E1" w:rsidRDefault="005B37AD" w:rsidP="00221A8B">
            <w:pPr>
              <w:pStyle w:val="NoSpacing"/>
            </w:pPr>
            <w:r>
              <w:t xml:space="preserve">Updated </w:t>
            </w:r>
            <w:r w:rsidR="00B079D6">
              <w:t xml:space="preserve">main page to have downloadable Write-in flyer for Chase Oliver and Mike </w:t>
            </w:r>
            <w:proofErr w:type="spellStart"/>
            <w:r w:rsidR="00B079D6">
              <w:t>ter</w:t>
            </w:r>
            <w:proofErr w:type="spellEnd"/>
            <w:r w:rsidR="00B079D6">
              <w:t xml:space="preserve"> </w:t>
            </w:r>
            <w:proofErr w:type="spellStart"/>
            <w:r w:rsidR="00B079D6">
              <w:t>Maat</w:t>
            </w:r>
            <w:proofErr w:type="spellEnd"/>
          </w:p>
        </w:tc>
        <w:tc>
          <w:tcPr>
            <w:tcW w:w="1253" w:type="dxa"/>
          </w:tcPr>
          <w:p w14:paraId="0FFF0D75" w14:textId="0D9E91DF" w:rsidR="007240E1" w:rsidRDefault="00B079D6" w:rsidP="00221A8B">
            <w:pPr>
              <w:pStyle w:val="NoSpacing"/>
            </w:pPr>
            <w:r>
              <w:t>10/5</w:t>
            </w:r>
          </w:p>
        </w:tc>
      </w:tr>
      <w:tr w:rsidR="00DF48E3" w:rsidRPr="004148CE" w14:paraId="0595B63B" w14:textId="77777777" w:rsidTr="00FD5FE3">
        <w:tc>
          <w:tcPr>
            <w:tcW w:w="2131" w:type="dxa"/>
          </w:tcPr>
          <w:p w14:paraId="2586AB82" w14:textId="0C6E17A4" w:rsidR="00DF48E3" w:rsidRDefault="00DF48E3" w:rsidP="00DF48E3">
            <w:pPr>
              <w:pStyle w:val="NoSpacing"/>
            </w:pPr>
          </w:p>
        </w:tc>
        <w:tc>
          <w:tcPr>
            <w:tcW w:w="1814" w:type="dxa"/>
          </w:tcPr>
          <w:p w14:paraId="3A6E68D4" w14:textId="768DB42F" w:rsidR="00DF48E3" w:rsidRDefault="00DF48E3" w:rsidP="00DF48E3">
            <w:pPr>
              <w:pStyle w:val="NoSpacing"/>
            </w:pPr>
          </w:p>
        </w:tc>
        <w:tc>
          <w:tcPr>
            <w:tcW w:w="1009" w:type="dxa"/>
          </w:tcPr>
          <w:p w14:paraId="38B8553F" w14:textId="35466576" w:rsidR="00DF48E3" w:rsidRDefault="00DF48E3" w:rsidP="00DF48E3">
            <w:pPr>
              <w:pStyle w:val="NoSpacing"/>
            </w:pPr>
          </w:p>
        </w:tc>
        <w:tc>
          <w:tcPr>
            <w:tcW w:w="3143" w:type="dxa"/>
          </w:tcPr>
          <w:p w14:paraId="12AB2FA0" w14:textId="68AF3968" w:rsidR="00DF48E3" w:rsidRDefault="00DF48E3" w:rsidP="00DF48E3">
            <w:pPr>
              <w:pStyle w:val="NoSpacing"/>
            </w:pPr>
          </w:p>
        </w:tc>
        <w:tc>
          <w:tcPr>
            <w:tcW w:w="1253" w:type="dxa"/>
          </w:tcPr>
          <w:p w14:paraId="4C4EC984" w14:textId="2B966053" w:rsidR="00DF48E3" w:rsidRDefault="00DF48E3" w:rsidP="00DF48E3">
            <w:pPr>
              <w:pStyle w:val="NoSpacing"/>
            </w:pPr>
          </w:p>
        </w:tc>
      </w:tr>
      <w:tr w:rsidR="00DF48E3" w:rsidRPr="004148CE" w14:paraId="5C991EE0" w14:textId="77777777" w:rsidTr="00FD5FE3">
        <w:tc>
          <w:tcPr>
            <w:tcW w:w="2131" w:type="dxa"/>
          </w:tcPr>
          <w:p w14:paraId="451EED63" w14:textId="77777777" w:rsidR="00DF48E3" w:rsidRDefault="00DF48E3" w:rsidP="00DF48E3">
            <w:pPr>
              <w:pStyle w:val="NoSpacing"/>
            </w:pPr>
          </w:p>
        </w:tc>
        <w:tc>
          <w:tcPr>
            <w:tcW w:w="1814" w:type="dxa"/>
          </w:tcPr>
          <w:p w14:paraId="4E85CC5D" w14:textId="77777777" w:rsidR="00DF48E3" w:rsidRDefault="00DF48E3" w:rsidP="00DF48E3">
            <w:pPr>
              <w:pStyle w:val="NoSpacing"/>
            </w:pPr>
          </w:p>
        </w:tc>
        <w:tc>
          <w:tcPr>
            <w:tcW w:w="1009" w:type="dxa"/>
          </w:tcPr>
          <w:p w14:paraId="7DFDE266" w14:textId="77777777" w:rsidR="00DF48E3" w:rsidRDefault="00DF48E3" w:rsidP="00DF48E3">
            <w:pPr>
              <w:pStyle w:val="NoSpacing"/>
            </w:pPr>
          </w:p>
        </w:tc>
        <w:tc>
          <w:tcPr>
            <w:tcW w:w="3143" w:type="dxa"/>
          </w:tcPr>
          <w:p w14:paraId="0FE3625C" w14:textId="77777777" w:rsidR="00DF48E3" w:rsidRDefault="00DF48E3" w:rsidP="00DF48E3">
            <w:pPr>
              <w:pStyle w:val="NoSpacing"/>
            </w:pPr>
          </w:p>
        </w:tc>
        <w:tc>
          <w:tcPr>
            <w:tcW w:w="1253" w:type="dxa"/>
          </w:tcPr>
          <w:p w14:paraId="21412E47" w14:textId="77777777" w:rsidR="00DF48E3" w:rsidRDefault="00DF48E3" w:rsidP="00DF48E3">
            <w:pPr>
              <w:pStyle w:val="NoSpacing"/>
            </w:pP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39832508" w:rsidR="0064681E" w:rsidRPr="00FD5FE3" w:rsidRDefault="00E90C76" w:rsidP="0064681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Ongoing</w:t>
      </w:r>
      <w:r w:rsidR="00FD5FE3" w:rsidRPr="00FD5FE3">
        <w:rPr>
          <w:b/>
          <w:bCs/>
          <w:sz w:val="24"/>
          <w:szCs w:val="24"/>
        </w:rPr>
        <w:t xml:space="preserve"> Projects:</w:t>
      </w:r>
    </w:p>
    <w:p w14:paraId="36BBD0E1" w14:textId="36B55AB3" w:rsidR="00F36F84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>Document Management migration</w:t>
      </w:r>
      <w:r w:rsidR="00F36F84" w:rsidRPr="00FD5FE3">
        <w:rPr>
          <w:sz w:val="24"/>
          <w:szCs w:val="24"/>
        </w:rPr>
        <w:t xml:space="preserve">: </w:t>
      </w:r>
    </w:p>
    <w:p w14:paraId="72D495FC" w14:textId="77777777" w:rsidR="006E1054" w:rsidRDefault="00FD5FE3" w:rsidP="000D2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mentioned in last report,  Amazon WorkDocs is ending support for that platform and it is expensive for the LP of Illino</w:t>
      </w:r>
      <w:r w:rsidR="00E2355C">
        <w:rPr>
          <w:sz w:val="24"/>
          <w:szCs w:val="24"/>
        </w:rPr>
        <w:t>i</w:t>
      </w:r>
      <w:r>
        <w:rPr>
          <w:sz w:val="24"/>
          <w:szCs w:val="24"/>
        </w:rPr>
        <w:t xml:space="preserve">s to continue using. </w:t>
      </w:r>
    </w:p>
    <w:p w14:paraId="79049C13" w14:textId="608AD16B" w:rsidR="00F36F84" w:rsidRDefault="00F36F84" w:rsidP="000D2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IT Division </w:t>
      </w:r>
      <w:r w:rsidR="00FD5FE3">
        <w:rPr>
          <w:sz w:val="24"/>
          <w:szCs w:val="24"/>
        </w:rPr>
        <w:t>is evaluating new Document storage solutions and seeks input from members on affordable and secure platforms.</w:t>
      </w:r>
    </w:p>
    <w:p w14:paraId="5ACF5B64" w14:textId="77777777" w:rsidR="00E90C76" w:rsidRDefault="00E90C76" w:rsidP="000D2BC2">
      <w:pPr>
        <w:pStyle w:val="NoSpacing"/>
        <w:rPr>
          <w:sz w:val="24"/>
          <w:szCs w:val="24"/>
        </w:rPr>
      </w:pPr>
    </w:p>
    <w:p w14:paraId="5DF73408" w14:textId="77777777" w:rsidR="00E90C76" w:rsidRDefault="00E90C76" w:rsidP="000D2BC2">
      <w:pPr>
        <w:pStyle w:val="NoSpacing"/>
        <w:rPr>
          <w:sz w:val="24"/>
          <w:szCs w:val="24"/>
        </w:rPr>
      </w:pPr>
    </w:p>
    <w:p w14:paraId="59DE5499" w14:textId="1826628B" w:rsidR="00812263" w:rsidRDefault="006E1054" w:rsidP="000D2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Microsoft 365 / OneDrive is mentioned as a suggested </w:t>
      </w:r>
      <w:r w:rsidR="00B74822">
        <w:rPr>
          <w:sz w:val="24"/>
          <w:szCs w:val="24"/>
        </w:rPr>
        <w:t>platform.  Reviewing pricing options with National LP who is using M365 and Teams.  The Illinois LP would potentially not have any conne</w:t>
      </w:r>
      <w:r w:rsidR="00812263">
        <w:rPr>
          <w:sz w:val="24"/>
          <w:szCs w:val="24"/>
        </w:rPr>
        <w:t>ction (nor would National to us) with a “federated” M365 account.</w:t>
      </w:r>
    </w:p>
    <w:p w14:paraId="1B630DE8" w14:textId="77777777" w:rsidR="00E90C76" w:rsidRDefault="00E90C76" w:rsidP="000D2BC2">
      <w:pPr>
        <w:pStyle w:val="NoSpacing"/>
        <w:rPr>
          <w:sz w:val="24"/>
          <w:szCs w:val="24"/>
        </w:rPr>
      </w:pPr>
    </w:p>
    <w:p w14:paraId="2565897A" w14:textId="2C8A0F3E" w:rsidR="00812263" w:rsidRPr="002E2F17" w:rsidRDefault="00812263" w:rsidP="000D2BC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Other suggestions – Google Work</w:t>
      </w:r>
      <w:r w:rsidR="00EF6631">
        <w:rPr>
          <w:sz w:val="24"/>
          <w:szCs w:val="24"/>
        </w:rPr>
        <w:t>space, Box, Dropbox (which AWS works with)</w:t>
      </w:r>
    </w:p>
    <w:p w14:paraId="00FC8F24" w14:textId="028F9AB7" w:rsidR="00C760AB" w:rsidRDefault="00E90C76" w:rsidP="00011FA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November 7</w:t>
      </w:r>
      <w:r w:rsidRPr="00E90C7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4C2267">
        <w:rPr>
          <w:b/>
          <w:bCs/>
          <w:sz w:val="24"/>
          <w:szCs w:val="24"/>
        </w:rPr>
        <w:t xml:space="preserve">conference </w:t>
      </w:r>
      <w:r>
        <w:rPr>
          <w:b/>
          <w:bCs/>
          <w:sz w:val="24"/>
          <w:szCs w:val="24"/>
        </w:rPr>
        <w:t xml:space="preserve">call to address BoD/ member questions and </w:t>
      </w:r>
      <w:r w:rsidR="004C2267">
        <w:rPr>
          <w:b/>
          <w:bCs/>
          <w:sz w:val="24"/>
          <w:szCs w:val="24"/>
        </w:rPr>
        <w:t xml:space="preserve">feedback about the document a management options is being planned. </w:t>
      </w:r>
    </w:p>
    <w:p w14:paraId="6D0F1D52" w14:textId="77777777" w:rsidR="004C2267" w:rsidRDefault="004C2267" w:rsidP="00011FAA">
      <w:pPr>
        <w:pStyle w:val="NoSpacing"/>
        <w:rPr>
          <w:b/>
          <w:bCs/>
          <w:sz w:val="24"/>
          <w:szCs w:val="24"/>
        </w:rPr>
      </w:pPr>
    </w:p>
    <w:p w14:paraId="595DFD5B" w14:textId="1B50E32E" w:rsidR="004C2267" w:rsidRDefault="004C2267" w:rsidP="00011FA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Older / pending projects </w:t>
      </w:r>
    </w:p>
    <w:p w14:paraId="61B30C68" w14:textId="77777777" w:rsidR="004C2267" w:rsidRDefault="004C2267" w:rsidP="00011FAA">
      <w:pPr>
        <w:pStyle w:val="NoSpacing"/>
        <w:rPr>
          <w:b/>
          <w:bCs/>
          <w:sz w:val="24"/>
          <w:szCs w:val="24"/>
        </w:rPr>
      </w:pPr>
    </w:p>
    <w:p w14:paraId="782C9968" w14:textId="23DAE2D6" w:rsidR="00FD5FE3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</w:t>
      </w:r>
      <w:r w:rsidRPr="00FD5FE3">
        <w:rPr>
          <w:b/>
          <w:bCs/>
          <w:sz w:val="24"/>
          <w:szCs w:val="24"/>
        </w:rPr>
        <w:t xml:space="preserve">Voter Database </w:t>
      </w:r>
      <w:r>
        <w:rPr>
          <w:sz w:val="24"/>
          <w:szCs w:val="24"/>
        </w:rPr>
        <w:t xml:space="preserve">import/export for Demographic data </w:t>
      </w:r>
      <w:r w:rsidR="00BC3FF9">
        <w:rPr>
          <w:sz w:val="24"/>
          <w:szCs w:val="24"/>
        </w:rPr>
        <w:t xml:space="preserve">refresh per 9/3 IT Division call. First they ask that our state compile a member list for all counties with multiple </w:t>
      </w:r>
      <w:r w:rsidR="00E2355C">
        <w:rPr>
          <w:sz w:val="24"/>
          <w:szCs w:val="24"/>
        </w:rPr>
        <w:t>US Congressional Districts</w:t>
      </w:r>
    </w:p>
    <w:p w14:paraId="4AA46DD5" w14:textId="77777777" w:rsidR="00A01259" w:rsidRDefault="00A01259" w:rsidP="008C2262">
      <w:pPr>
        <w:pStyle w:val="NoSpacing"/>
        <w:rPr>
          <w:sz w:val="24"/>
          <w:szCs w:val="24"/>
        </w:rPr>
      </w:pPr>
    </w:p>
    <w:p w14:paraId="754E37CD" w14:textId="28B30406" w:rsidR="00A01259" w:rsidRPr="00011FAA" w:rsidRDefault="00A01259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 w:rsidRPr="00556FB1">
        <w:rPr>
          <w:b/>
          <w:bCs/>
          <w:sz w:val="24"/>
          <w:szCs w:val="24"/>
        </w:rPr>
        <w:t>CRM Evolution call</w:t>
      </w:r>
      <w:r>
        <w:rPr>
          <w:sz w:val="24"/>
          <w:szCs w:val="24"/>
        </w:rPr>
        <w:t xml:space="preserve"> with Andy Burns (AB Consulting) </w:t>
      </w:r>
      <w:r w:rsidRPr="00556FB1">
        <w:rPr>
          <w:b/>
          <w:bCs/>
          <w:sz w:val="24"/>
          <w:szCs w:val="24"/>
        </w:rPr>
        <w:t>March 25</w:t>
      </w:r>
      <w:r w:rsidRPr="00556FB1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 w:rsidR="00FD5FE3">
        <w:rPr>
          <w:sz w:val="24"/>
          <w:szCs w:val="24"/>
        </w:rPr>
        <w:t>. Delegates including Division Director will consult with Andy and state affiliates on cost /logistics to move to new platform</w:t>
      </w:r>
    </w:p>
    <w:p w14:paraId="0D31477F" w14:textId="77777777" w:rsidR="00011FAA" w:rsidRDefault="00011FAA" w:rsidP="00011FAA">
      <w:pPr>
        <w:pStyle w:val="ListParagraph"/>
        <w:rPr>
          <w:b/>
          <w:bCs/>
          <w:sz w:val="24"/>
          <w:szCs w:val="24"/>
        </w:rPr>
      </w:pPr>
    </w:p>
    <w:p w14:paraId="5B0BB7B1" w14:textId="1CED1FDC" w:rsidR="008C45F5" w:rsidRPr="001712E3" w:rsidRDefault="00011FAA" w:rsidP="00BA594D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1712E3">
        <w:rPr>
          <w:b/>
          <w:bCs/>
          <w:sz w:val="24"/>
          <w:szCs w:val="24"/>
        </w:rPr>
        <w:t>Data Analytics –</w:t>
      </w:r>
      <w:r w:rsidR="001712E3">
        <w:rPr>
          <w:sz w:val="24"/>
          <w:szCs w:val="24"/>
        </w:rPr>
        <w:t xml:space="preserve"> still open to hearing need and goals of a database director or volunteer role if there is Board interest in this function.</w:t>
      </w:r>
    </w:p>
    <w:sectPr w:rsidR="008C45F5" w:rsidRPr="001712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CD3F2" w14:textId="77777777" w:rsidR="0083243E" w:rsidRDefault="0083243E" w:rsidP="00581BD1">
      <w:pPr>
        <w:spacing w:after="0" w:line="240" w:lineRule="auto"/>
      </w:pPr>
      <w:r>
        <w:separator/>
      </w:r>
    </w:p>
  </w:endnote>
  <w:endnote w:type="continuationSeparator" w:id="0">
    <w:p w14:paraId="77F2999D" w14:textId="77777777" w:rsidR="0083243E" w:rsidRDefault="0083243E" w:rsidP="00581BD1">
      <w:pPr>
        <w:spacing w:after="0" w:line="240" w:lineRule="auto"/>
      </w:pPr>
      <w:r>
        <w:continuationSeparator/>
      </w:r>
    </w:p>
  </w:endnote>
  <w:endnote w:type="continuationNotice" w:id="1">
    <w:p w14:paraId="534173EB" w14:textId="77777777" w:rsidR="0083243E" w:rsidRDefault="00832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0E8E" w14:textId="77777777" w:rsidR="0083243E" w:rsidRDefault="0083243E" w:rsidP="00581BD1">
      <w:pPr>
        <w:spacing w:after="0" w:line="240" w:lineRule="auto"/>
      </w:pPr>
      <w:r>
        <w:separator/>
      </w:r>
    </w:p>
  </w:footnote>
  <w:footnote w:type="continuationSeparator" w:id="0">
    <w:p w14:paraId="374A8183" w14:textId="77777777" w:rsidR="0083243E" w:rsidRDefault="0083243E" w:rsidP="00581BD1">
      <w:pPr>
        <w:spacing w:after="0" w:line="240" w:lineRule="auto"/>
      </w:pPr>
      <w:r>
        <w:continuationSeparator/>
      </w:r>
    </w:p>
  </w:footnote>
  <w:footnote w:type="continuationNotice" w:id="1">
    <w:p w14:paraId="6F252572" w14:textId="77777777" w:rsidR="0083243E" w:rsidRDefault="00832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B3397"/>
    <w:multiLevelType w:val="hybridMultilevel"/>
    <w:tmpl w:val="233A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90A"/>
    <w:multiLevelType w:val="hybridMultilevel"/>
    <w:tmpl w:val="13E8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18AD"/>
    <w:multiLevelType w:val="hybridMultilevel"/>
    <w:tmpl w:val="2384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9D9"/>
    <w:multiLevelType w:val="hybridMultilevel"/>
    <w:tmpl w:val="3E326074"/>
    <w:lvl w:ilvl="0" w:tplc="A5E84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3B9E"/>
    <w:multiLevelType w:val="multilevel"/>
    <w:tmpl w:val="C14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F1527"/>
    <w:multiLevelType w:val="multilevel"/>
    <w:tmpl w:val="4DA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382E"/>
    <w:multiLevelType w:val="hybridMultilevel"/>
    <w:tmpl w:val="051EA2A6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57C1"/>
    <w:multiLevelType w:val="multilevel"/>
    <w:tmpl w:val="8A0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F0124"/>
    <w:multiLevelType w:val="multilevel"/>
    <w:tmpl w:val="DB8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23B98"/>
    <w:multiLevelType w:val="multilevel"/>
    <w:tmpl w:val="0E4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92784"/>
    <w:multiLevelType w:val="hybridMultilevel"/>
    <w:tmpl w:val="F4BA07BE"/>
    <w:lvl w:ilvl="0" w:tplc="1CE628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77688B"/>
    <w:multiLevelType w:val="multilevel"/>
    <w:tmpl w:val="DA5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55ECC"/>
    <w:multiLevelType w:val="hybridMultilevel"/>
    <w:tmpl w:val="F25AF95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749A"/>
    <w:multiLevelType w:val="multilevel"/>
    <w:tmpl w:val="226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572AA3"/>
    <w:multiLevelType w:val="hybridMultilevel"/>
    <w:tmpl w:val="D16C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12672"/>
    <w:multiLevelType w:val="hybridMultilevel"/>
    <w:tmpl w:val="40C2D7F0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E1D13"/>
    <w:multiLevelType w:val="multilevel"/>
    <w:tmpl w:val="33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49727">
    <w:abstractNumId w:val="2"/>
  </w:num>
  <w:num w:numId="2" w16cid:durableId="438528604">
    <w:abstractNumId w:val="7"/>
  </w:num>
  <w:num w:numId="3" w16cid:durableId="878588938">
    <w:abstractNumId w:val="0"/>
  </w:num>
  <w:num w:numId="4" w16cid:durableId="1042487269">
    <w:abstractNumId w:val="16"/>
  </w:num>
  <w:num w:numId="5" w16cid:durableId="796724546">
    <w:abstractNumId w:val="12"/>
  </w:num>
  <w:num w:numId="6" w16cid:durableId="900750720">
    <w:abstractNumId w:val="1"/>
  </w:num>
  <w:num w:numId="7" w16cid:durableId="755788541">
    <w:abstractNumId w:val="11"/>
  </w:num>
  <w:num w:numId="8" w16cid:durableId="319847852">
    <w:abstractNumId w:val="21"/>
  </w:num>
  <w:num w:numId="9" w16cid:durableId="1914772684">
    <w:abstractNumId w:val="22"/>
  </w:num>
  <w:num w:numId="10" w16cid:durableId="2062557829">
    <w:abstractNumId w:val="4"/>
  </w:num>
  <w:num w:numId="11" w16cid:durableId="594561792">
    <w:abstractNumId w:val="5"/>
  </w:num>
  <w:num w:numId="12" w16cid:durableId="98529419">
    <w:abstractNumId w:val="6"/>
  </w:num>
  <w:num w:numId="13" w16cid:durableId="815297551">
    <w:abstractNumId w:val="10"/>
  </w:num>
  <w:num w:numId="14" w16cid:durableId="503130077">
    <w:abstractNumId w:val="18"/>
  </w:num>
  <w:num w:numId="15" w16cid:durableId="1268581045">
    <w:abstractNumId w:val="23"/>
  </w:num>
  <w:num w:numId="16" w16cid:durableId="842864872">
    <w:abstractNumId w:val="20"/>
  </w:num>
  <w:num w:numId="17" w16cid:durableId="1703749155">
    <w:abstractNumId w:val="8"/>
  </w:num>
  <w:num w:numId="18" w16cid:durableId="1192301774">
    <w:abstractNumId w:val="14"/>
  </w:num>
  <w:num w:numId="19" w16cid:durableId="1264269163">
    <w:abstractNumId w:val="9"/>
  </w:num>
  <w:num w:numId="20" w16cid:durableId="925501288">
    <w:abstractNumId w:val="15"/>
  </w:num>
  <w:num w:numId="21" w16cid:durableId="1538004320">
    <w:abstractNumId w:val="13"/>
  </w:num>
  <w:num w:numId="22" w16cid:durableId="445122950">
    <w:abstractNumId w:val="17"/>
  </w:num>
  <w:num w:numId="23" w16cid:durableId="1763598439">
    <w:abstractNumId w:val="3"/>
  </w:num>
  <w:num w:numId="24" w16cid:durableId="2025014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0AD8"/>
    <w:rsid w:val="00001900"/>
    <w:rsid w:val="0000324A"/>
    <w:rsid w:val="00004C82"/>
    <w:rsid w:val="00007C9E"/>
    <w:rsid w:val="00011FAA"/>
    <w:rsid w:val="0001471E"/>
    <w:rsid w:val="000175FE"/>
    <w:rsid w:val="00021F36"/>
    <w:rsid w:val="000239D5"/>
    <w:rsid w:val="00026891"/>
    <w:rsid w:val="000318D9"/>
    <w:rsid w:val="000504C8"/>
    <w:rsid w:val="0005726F"/>
    <w:rsid w:val="00074DC3"/>
    <w:rsid w:val="000A32DE"/>
    <w:rsid w:val="000C3B59"/>
    <w:rsid w:val="000C3E17"/>
    <w:rsid w:val="000C78EA"/>
    <w:rsid w:val="000D2BC2"/>
    <w:rsid w:val="000D409F"/>
    <w:rsid w:val="000D5EF5"/>
    <w:rsid w:val="000E63E0"/>
    <w:rsid w:val="000F3E03"/>
    <w:rsid w:val="00102272"/>
    <w:rsid w:val="00104B15"/>
    <w:rsid w:val="00106E66"/>
    <w:rsid w:val="001071E9"/>
    <w:rsid w:val="00112152"/>
    <w:rsid w:val="00114A27"/>
    <w:rsid w:val="00117A62"/>
    <w:rsid w:val="00126B0D"/>
    <w:rsid w:val="00130870"/>
    <w:rsid w:val="001324D8"/>
    <w:rsid w:val="00141A53"/>
    <w:rsid w:val="001467A1"/>
    <w:rsid w:val="00147F18"/>
    <w:rsid w:val="001511A1"/>
    <w:rsid w:val="00163DED"/>
    <w:rsid w:val="001673A4"/>
    <w:rsid w:val="001675B3"/>
    <w:rsid w:val="001712E3"/>
    <w:rsid w:val="0019316A"/>
    <w:rsid w:val="00195A48"/>
    <w:rsid w:val="001A0055"/>
    <w:rsid w:val="001A181E"/>
    <w:rsid w:val="001A1C5C"/>
    <w:rsid w:val="001A52FA"/>
    <w:rsid w:val="001B04AA"/>
    <w:rsid w:val="001C6D07"/>
    <w:rsid w:val="001C7CA5"/>
    <w:rsid w:val="001F09CC"/>
    <w:rsid w:val="001F6BF9"/>
    <w:rsid w:val="00200937"/>
    <w:rsid w:val="00202C20"/>
    <w:rsid w:val="00204142"/>
    <w:rsid w:val="00212F5B"/>
    <w:rsid w:val="00213BA0"/>
    <w:rsid w:val="00221A8B"/>
    <w:rsid w:val="002305AE"/>
    <w:rsid w:val="00235510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2F17"/>
    <w:rsid w:val="002E30EC"/>
    <w:rsid w:val="002F663D"/>
    <w:rsid w:val="00302A7E"/>
    <w:rsid w:val="00304EA1"/>
    <w:rsid w:val="00314769"/>
    <w:rsid w:val="003301D7"/>
    <w:rsid w:val="00333009"/>
    <w:rsid w:val="003348E1"/>
    <w:rsid w:val="00335916"/>
    <w:rsid w:val="00336C2B"/>
    <w:rsid w:val="00340550"/>
    <w:rsid w:val="00340A25"/>
    <w:rsid w:val="00344815"/>
    <w:rsid w:val="00355410"/>
    <w:rsid w:val="00370326"/>
    <w:rsid w:val="00377E07"/>
    <w:rsid w:val="003821A8"/>
    <w:rsid w:val="003864FC"/>
    <w:rsid w:val="003A34D5"/>
    <w:rsid w:val="003E4E69"/>
    <w:rsid w:val="003E77C8"/>
    <w:rsid w:val="003E7DE7"/>
    <w:rsid w:val="003F03A4"/>
    <w:rsid w:val="004013E1"/>
    <w:rsid w:val="004029F8"/>
    <w:rsid w:val="00403EB8"/>
    <w:rsid w:val="00404A17"/>
    <w:rsid w:val="00414703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C1939"/>
    <w:rsid w:val="004C2267"/>
    <w:rsid w:val="004C297A"/>
    <w:rsid w:val="004D3F49"/>
    <w:rsid w:val="004E7AFA"/>
    <w:rsid w:val="005058E2"/>
    <w:rsid w:val="00510D6C"/>
    <w:rsid w:val="0051165D"/>
    <w:rsid w:val="005324DB"/>
    <w:rsid w:val="00543331"/>
    <w:rsid w:val="00545205"/>
    <w:rsid w:val="00556943"/>
    <w:rsid w:val="00556FB1"/>
    <w:rsid w:val="005670D2"/>
    <w:rsid w:val="00581BD1"/>
    <w:rsid w:val="00582847"/>
    <w:rsid w:val="005937B9"/>
    <w:rsid w:val="00595B3B"/>
    <w:rsid w:val="00595D02"/>
    <w:rsid w:val="005969A5"/>
    <w:rsid w:val="005A2D10"/>
    <w:rsid w:val="005A6FBB"/>
    <w:rsid w:val="005B2472"/>
    <w:rsid w:val="005B37AD"/>
    <w:rsid w:val="005C4342"/>
    <w:rsid w:val="005D2052"/>
    <w:rsid w:val="005D7ACE"/>
    <w:rsid w:val="005E5712"/>
    <w:rsid w:val="005E6183"/>
    <w:rsid w:val="005E690D"/>
    <w:rsid w:val="005F7C5C"/>
    <w:rsid w:val="006021DA"/>
    <w:rsid w:val="00605556"/>
    <w:rsid w:val="00610740"/>
    <w:rsid w:val="00613713"/>
    <w:rsid w:val="00641FEA"/>
    <w:rsid w:val="006462C6"/>
    <w:rsid w:val="0064681E"/>
    <w:rsid w:val="006514AC"/>
    <w:rsid w:val="0067436D"/>
    <w:rsid w:val="006820EB"/>
    <w:rsid w:val="00685DEC"/>
    <w:rsid w:val="00696580"/>
    <w:rsid w:val="006A1E28"/>
    <w:rsid w:val="006A2ADE"/>
    <w:rsid w:val="006B5420"/>
    <w:rsid w:val="006C15FC"/>
    <w:rsid w:val="006E1054"/>
    <w:rsid w:val="006E1458"/>
    <w:rsid w:val="006F09AA"/>
    <w:rsid w:val="006F3188"/>
    <w:rsid w:val="006F7AE6"/>
    <w:rsid w:val="007240E1"/>
    <w:rsid w:val="007346DB"/>
    <w:rsid w:val="00735A4C"/>
    <w:rsid w:val="00754612"/>
    <w:rsid w:val="007617D9"/>
    <w:rsid w:val="00764370"/>
    <w:rsid w:val="00765030"/>
    <w:rsid w:val="00767E4F"/>
    <w:rsid w:val="0077768E"/>
    <w:rsid w:val="007820D4"/>
    <w:rsid w:val="0078422B"/>
    <w:rsid w:val="0078548E"/>
    <w:rsid w:val="007A5C45"/>
    <w:rsid w:val="007B7266"/>
    <w:rsid w:val="007C4553"/>
    <w:rsid w:val="007D3C84"/>
    <w:rsid w:val="007E279E"/>
    <w:rsid w:val="007E3A6F"/>
    <w:rsid w:val="007E5FDA"/>
    <w:rsid w:val="007F3619"/>
    <w:rsid w:val="007F47BC"/>
    <w:rsid w:val="00812263"/>
    <w:rsid w:val="008206F9"/>
    <w:rsid w:val="00825277"/>
    <w:rsid w:val="0083243E"/>
    <w:rsid w:val="00846F59"/>
    <w:rsid w:val="008635F2"/>
    <w:rsid w:val="00877FBA"/>
    <w:rsid w:val="0088642E"/>
    <w:rsid w:val="00890D41"/>
    <w:rsid w:val="008962CE"/>
    <w:rsid w:val="008A2F41"/>
    <w:rsid w:val="008B35CC"/>
    <w:rsid w:val="008B45F8"/>
    <w:rsid w:val="008C2262"/>
    <w:rsid w:val="008C45F5"/>
    <w:rsid w:val="008D36FA"/>
    <w:rsid w:val="008D5C02"/>
    <w:rsid w:val="008D70F7"/>
    <w:rsid w:val="008E3EBE"/>
    <w:rsid w:val="008F6748"/>
    <w:rsid w:val="00900C45"/>
    <w:rsid w:val="00901EB2"/>
    <w:rsid w:val="00906524"/>
    <w:rsid w:val="00912973"/>
    <w:rsid w:val="00915AD2"/>
    <w:rsid w:val="00925B68"/>
    <w:rsid w:val="00926E5C"/>
    <w:rsid w:val="0094621E"/>
    <w:rsid w:val="0095447A"/>
    <w:rsid w:val="0096478A"/>
    <w:rsid w:val="00965494"/>
    <w:rsid w:val="0096618E"/>
    <w:rsid w:val="00973407"/>
    <w:rsid w:val="009761F8"/>
    <w:rsid w:val="00977099"/>
    <w:rsid w:val="00980F30"/>
    <w:rsid w:val="0099067A"/>
    <w:rsid w:val="00991D0E"/>
    <w:rsid w:val="009967B8"/>
    <w:rsid w:val="009A5467"/>
    <w:rsid w:val="009B2C85"/>
    <w:rsid w:val="009C217D"/>
    <w:rsid w:val="009C2884"/>
    <w:rsid w:val="009D24E4"/>
    <w:rsid w:val="009F6AD3"/>
    <w:rsid w:val="00A01259"/>
    <w:rsid w:val="00A12B84"/>
    <w:rsid w:val="00A13F99"/>
    <w:rsid w:val="00A14187"/>
    <w:rsid w:val="00A161BD"/>
    <w:rsid w:val="00A4306C"/>
    <w:rsid w:val="00A46C3D"/>
    <w:rsid w:val="00A53C74"/>
    <w:rsid w:val="00A579BF"/>
    <w:rsid w:val="00A57FE8"/>
    <w:rsid w:val="00A61FC3"/>
    <w:rsid w:val="00A66AD2"/>
    <w:rsid w:val="00A84BC6"/>
    <w:rsid w:val="00A928C1"/>
    <w:rsid w:val="00AA3EFA"/>
    <w:rsid w:val="00AB055C"/>
    <w:rsid w:val="00AB6174"/>
    <w:rsid w:val="00AE1B21"/>
    <w:rsid w:val="00AE2D9B"/>
    <w:rsid w:val="00AF61BF"/>
    <w:rsid w:val="00B079D6"/>
    <w:rsid w:val="00B11156"/>
    <w:rsid w:val="00B23B2C"/>
    <w:rsid w:val="00B3679A"/>
    <w:rsid w:val="00B4138B"/>
    <w:rsid w:val="00B41625"/>
    <w:rsid w:val="00B64237"/>
    <w:rsid w:val="00B70A41"/>
    <w:rsid w:val="00B70D6E"/>
    <w:rsid w:val="00B71090"/>
    <w:rsid w:val="00B710DE"/>
    <w:rsid w:val="00B718FE"/>
    <w:rsid w:val="00B74822"/>
    <w:rsid w:val="00B75AEE"/>
    <w:rsid w:val="00B809DD"/>
    <w:rsid w:val="00B832E3"/>
    <w:rsid w:val="00BA6ACB"/>
    <w:rsid w:val="00BB137D"/>
    <w:rsid w:val="00BC3FF9"/>
    <w:rsid w:val="00BD4661"/>
    <w:rsid w:val="00BE6A3F"/>
    <w:rsid w:val="00BF3121"/>
    <w:rsid w:val="00BF706B"/>
    <w:rsid w:val="00C177B3"/>
    <w:rsid w:val="00C21D88"/>
    <w:rsid w:val="00C247F1"/>
    <w:rsid w:val="00C249BE"/>
    <w:rsid w:val="00C24AB7"/>
    <w:rsid w:val="00C2523C"/>
    <w:rsid w:val="00C2701E"/>
    <w:rsid w:val="00C3529E"/>
    <w:rsid w:val="00C43105"/>
    <w:rsid w:val="00C45947"/>
    <w:rsid w:val="00C47271"/>
    <w:rsid w:val="00C5660F"/>
    <w:rsid w:val="00C6400D"/>
    <w:rsid w:val="00C65B3C"/>
    <w:rsid w:val="00C67646"/>
    <w:rsid w:val="00C67A23"/>
    <w:rsid w:val="00C72F8D"/>
    <w:rsid w:val="00C760AB"/>
    <w:rsid w:val="00C80322"/>
    <w:rsid w:val="00C80C37"/>
    <w:rsid w:val="00C85011"/>
    <w:rsid w:val="00C93864"/>
    <w:rsid w:val="00C9775D"/>
    <w:rsid w:val="00CB14C8"/>
    <w:rsid w:val="00CB3E27"/>
    <w:rsid w:val="00CB4B17"/>
    <w:rsid w:val="00CD330F"/>
    <w:rsid w:val="00CD4DD3"/>
    <w:rsid w:val="00CE0E61"/>
    <w:rsid w:val="00CE3679"/>
    <w:rsid w:val="00CE4464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967F1"/>
    <w:rsid w:val="00DA32E9"/>
    <w:rsid w:val="00DB1677"/>
    <w:rsid w:val="00DD3877"/>
    <w:rsid w:val="00DE3C65"/>
    <w:rsid w:val="00DE5E13"/>
    <w:rsid w:val="00DF23CD"/>
    <w:rsid w:val="00DF2C78"/>
    <w:rsid w:val="00DF48E3"/>
    <w:rsid w:val="00E01E2C"/>
    <w:rsid w:val="00E025A9"/>
    <w:rsid w:val="00E075FC"/>
    <w:rsid w:val="00E101F0"/>
    <w:rsid w:val="00E10330"/>
    <w:rsid w:val="00E10D5E"/>
    <w:rsid w:val="00E208E0"/>
    <w:rsid w:val="00E2355C"/>
    <w:rsid w:val="00E26570"/>
    <w:rsid w:val="00E50320"/>
    <w:rsid w:val="00E61A37"/>
    <w:rsid w:val="00E62AA2"/>
    <w:rsid w:val="00E66998"/>
    <w:rsid w:val="00E66E90"/>
    <w:rsid w:val="00E66F45"/>
    <w:rsid w:val="00E7113A"/>
    <w:rsid w:val="00E74308"/>
    <w:rsid w:val="00E75059"/>
    <w:rsid w:val="00E81B8F"/>
    <w:rsid w:val="00E84DCF"/>
    <w:rsid w:val="00E90C76"/>
    <w:rsid w:val="00E90F2A"/>
    <w:rsid w:val="00E9228E"/>
    <w:rsid w:val="00EA3D2F"/>
    <w:rsid w:val="00EB207C"/>
    <w:rsid w:val="00EB3B4D"/>
    <w:rsid w:val="00EB6E42"/>
    <w:rsid w:val="00EB7774"/>
    <w:rsid w:val="00ED4EFE"/>
    <w:rsid w:val="00EE7D8E"/>
    <w:rsid w:val="00EF6631"/>
    <w:rsid w:val="00EF7852"/>
    <w:rsid w:val="00F14A31"/>
    <w:rsid w:val="00F14B9E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25B3"/>
    <w:rsid w:val="00F63CBC"/>
    <w:rsid w:val="00F70853"/>
    <w:rsid w:val="00F763B5"/>
    <w:rsid w:val="00F82A23"/>
    <w:rsid w:val="00F83E46"/>
    <w:rsid w:val="00F94B67"/>
    <w:rsid w:val="00F97E54"/>
    <w:rsid w:val="00FA1720"/>
    <w:rsid w:val="00FA51A9"/>
    <w:rsid w:val="00FC683B"/>
    <w:rsid w:val="00FD30EC"/>
    <w:rsid w:val="00FD3AF2"/>
    <w:rsid w:val="00FD5FE3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46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Bob Blair-Smith II</cp:lastModifiedBy>
  <cp:revision>18</cp:revision>
  <cp:lastPrinted>2022-03-15T22:09:00Z</cp:lastPrinted>
  <dcterms:created xsi:type="dcterms:W3CDTF">2024-10-17T20:27:00Z</dcterms:created>
  <dcterms:modified xsi:type="dcterms:W3CDTF">2024-10-17T20:38:00Z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