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5CED" w14:textId="5C02B221" w:rsidR="00D6613E" w:rsidRDefault="006A63DA" w:rsidP="000E1C9B">
      <w:pPr>
        <w:pStyle w:val="ListParagraph"/>
        <w:numPr>
          <w:ilvl w:val="0"/>
          <w:numId w:val="1"/>
        </w:numPr>
      </w:pPr>
      <w:r>
        <w:t xml:space="preserve">I would support a federal tax increase for the purpose of preserving </w:t>
      </w:r>
      <w:r w:rsidR="00490D41">
        <w:t>S</w:t>
      </w:r>
      <w:r w:rsidR="00C3152A">
        <w:t xml:space="preserve">ocial </w:t>
      </w:r>
      <w:r w:rsidR="00490D41">
        <w:t>S</w:t>
      </w:r>
      <w:r w:rsidR="00C3152A">
        <w:t>ecurity as it is now.</w:t>
      </w:r>
    </w:p>
    <w:p w14:paraId="73FF65FE" w14:textId="132BC2B0" w:rsidR="000E1C9B" w:rsidRDefault="00C3152A" w:rsidP="00C3152A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2E64DCEA" w14:textId="097B8354" w:rsidR="000E1C9B" w:rsidRDefault="00BE10A6" w:rsidP="000E1C9B">
      <w:pPr>
        <w:pStyle w:val="ListParagraph"/>
        <w:numPr>
          <w:ilvl w:val="0"/>
          <w:numId w:val="1"/>
        </w:numPr>
      </w:pPr>
      <w:r>
        <w:t>Gun control laws in Illinois are too strict and are ineffective at reducing crime.</w:t>
      </w:r>
    </w:p>
    <w:p w14:paraId="6E7BCB15" w14:textId="4EF198D3" w:rsidR="000E1C9B" w:rsidRDefault="00046CEC" w:rsidP="000E1C9B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1E2AC8CF" w14:textId="09B322D6" w:rsidR="000E1C9B" w:rsidRDefault="00046CEC" w:rsidP="000E1C9B">
      <w:pPr>
        <w:pStyle w:val="ListParagraph"/>
        <w:numPr>
          <w:ilvl w:val="0"/>
          <w:numId w:val="1"/>
        </w:numPr>
      </w:pPr>
      <w:r>
        <w:t>Recreational cannabis and THC should be legal at the federal level.</w:t>
      </w:r>
    </w:p>
    <w:p w14:paraId="6A66817E" w14:textId="023816DE" w:rsidR="000E1C9B" w:rsidRDefault="007B23C8" w:rsidP="000E1C9B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7982A5DF" w14:textId="41CC1DAA" w:rsidR="000E1C9B" w:rsidRDefault="006A63DA" w:rsidP="000E1C9B">
      <w:pPr>
        <w:pStyle w:val="ListParagraph"/>
        <w:numPr>
          <w:ilvl w:val="0"/>
          <w:numId w:val="1"/>
        </w:numPr>
      </w:pPr>
      <w:r>
        <w:t>I support the Green New Deal.</w:t>
      </w:r>
    </w:p>
    <w:p w14:paraId="242259D1" w14:textId="6FF3968B" w:rsidR="000E1C9B" w:rsidRDefault="00C3152A" w:rsidP="000E1C9B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2A22326E" w14:textId="1131D6CF" w:rsidR="000E1C9B" w:rsidRDefault="00793ED1" w:rsidP="000E1C9B">
      <w:pPr>
        <w:pStyle w:val="ListParagraph"/>
        <w:numPr>
          <w:ilvl w:val="0"/>
          <w:numId w:val="1"/>
        </w:numPr>
      </w:pPr>
      <w:r>
        <w:t>The United States should adopt universal health care.</w:t>
      </w:r>
    </w:p>
    <w:p w14:paraId="7CF56413" w14:textId="04080F65" w:rsidR="000E1C9B" w:rsidRDefault="00793ED1" w:rsidP="00793ED1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407BF7A8" w14:textId="01968DFE" w:rsidR="000E1C9B" w:rsidRPr="00AE62EA" w:rsidRDefault="00490D41" w:rsidP="000E1C9B">
      <w:pPr>
        <w:pStyle w:val="ListParagraph"/>
        <w:numPr>
          <w:ilvl w:val="0"/>
          <w:numId w:val="1"/>
        </w:numPr>
      </w:pPr>
      <w:r w:rsidRPr="00AE62EA">
        <w:t>The federal government should combat disinformation, even if it means censorship.</w:t>
      </w:r>
    </w:p>
    <w:p w14:paraId="6ED8B967" w14:textId="52797D4E" w:rsidR="000E1C9B" w:rsidRDefault="00015112" w:rsidP="00015112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21FFB5EA" w14:textId="07D1F902" w:rsidR="000E1C9B" w:rsidRDefault="004E79E5" w:rsidP="000E1C9B">
      <w:pPr>
        <w:pStyle w:val="ListParagraph"/>
        <w:numPr>
          <w:ilvl w:val="0"/>
          <w:numId w:val="1"/>
        </w:numPr>
      </w:pPr>
      <w:r>
        <w:t>Economic issues</w:t>
      </w:r>
      <w:r w:rsidR="006C3714">
        <w:t xml:space="preserve"> such as inflation and national debt</w:t>
      </w:r>
      <w:r>
        <w:t xml:space="preserve"> are currently a larger threat to our freedom and the well</w:t>
      </w:r>
      <w:r w:rsidR="00490D41">
        <w:t>-</w:t>
      </w:r>
      <w:r>
        <w:t xml:space="preserve">being of the United States than social </w:t>
      </w:r>
      <w:r w:rsidR="006C3714">
        <w:t>issues.</w:t>
      </w:r>
    </w:p>
    <w:p w14:paraId="69F2A7F3" w14:textId="0B262FF4" w:rsidR="000E1C9B" w:rsidRDefault="007465CE" w:rsidP="000E1C9B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1D21FC3B" w14:textId="7F47B659" w:rsidR="000E1C9B" w:rsidRDefault="006A63DA" w:rsidP="000E1C9B">
      <w:pPr>
        <w:pStyle w:val="ListParagraph"/>
        <w:numPr>
          <w:ilvl w:val="0"/>
          <w:numId w:val="1"/>
        </w:numPr>
      </w:pPr>
      <w:r>
        <w:t>I support alternatives to traditional public schools such as charter and magnet schools.</w:t>
      </w:r>
    </w:p>
    <w:p w14:paraId="3BD62CF0" w14:textId="6ED6B77C" w:rsidR="000E1C9B" w:rsidRDefault="00BE10A6" w:rsidP="00BE10A6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2286D44C" w14:textId="7E9DC0B2" w:rsidR="000E1C9B" w:rsidRDefault="008A1EE2" w:rsidP="000E1C9B">
      <w:pPr>
        <w:pStyle w:val="ListParagraph"/>
        <w:numPr>
          <w:ilvl w:val="0"/>
          <w:numId w:val="1"/>
        </w:numPr>
      </w:pPr>
      <w:r>
        <w:t>The United States should not provide military aid to any foreign countries.</w:t>
      </w:r>
    </w:p>
    <w:p w14:paraId="298B2AAC" w14:textId="50E6EC94" w:rsidR="000E1C9B" w:rsidRDefault="008A1EE2" w:rsidP="008A1EE2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5AF0D1C3" w14:textId="0DFD5351" w:rsidR="000E1C9B" w:rsidRDefault="00FD2CBA" w:rsidP="000E1C9B">
      <w:pPr>
        <w:pStyle w:val="ListParagraph"/>
        <w:numPr>
          <w:ilvl w:val="0"/>
          <w:numId w:val="1"/>
        </w:numPr>
      </w:pPr>
      <w:r>
        <w:t>The Illinois minimum wage should be increased.</w:t>
      </w:r>
    </w:p>
    <w:p w14:paraId="63AC1867" w14:textId="530A6640" w:rsidR="000E1C9B" w:rsidRDefault="007465CE" w:rsidP="000E1C9B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5C311D34" w14:textId="70C29B6E" w:rsidR="000E1C9B" w:rsidRDefault="00C3152A" w:rsidP="000E1C9B">
      <w:pPr>
        <w:pStyle w:val="ListParagraph"/>
        <w:numPr>
          <w:ilvl w:val="0"/>
          <w:numId w:val="1"/>
        </w:numPr>
      </w:pPr>
      <w:r>
        <w:t xml:space="preserve">The </w:t>
      </w:r>
      <w:r w:rsidR="00793ED1">
        <w:t>United States</w:t>
      </w:r>
      <w:r>
        <w:t xml:space="preserve"> is better off </w:t>
      </w:r>
      <w:r w:rsidR="00490D41">
        <w:t>because the</w:t>
      </w:r>
      <w:r>
        <w:t xml:space="preserve"> </w:t>
      </w:r>
      <w:r w:rsidR="006A63DA">
        <w:t>Supreme Court overturn</w:t>
      </w:r>
      <w:r w:rsidR="00490D41">
        <w:t>ed</w:t>
      </w:r>
      <w:r w:rsidR="006A63DA">
        <w:t xml:space="preserve"> Roe v. Wade</w:t>
      </w:r>
      <w:r>
        <w:t>.</w:t>
      </w:r>
    </w:p>
    <w:p w14:paraId="633A4268" w14:textId="38E9CD4C" w:rsidR="000E1C9B" w:rsidRDefault="00C3152A" w:rsidP="00C3152A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4D128CE9" w14:textId="61783126" w:rsidR="000E1C9B" w:rsidRDefault="00681C11" w:rsidP="000E1C9B">
      <w:pPr>
        <w:pStyle w:val="ListParagraph"/>
        <w:numPr>
          <w:ilvl w:val="0"/>
          <w:numId w:val="1"/>
        </w:numPr>
      </w:pPr>
      <w:r>
        <w:t>Overall, COVID lockdowns did far more harm than good.</w:t>
      </w:r>
    </w:p>
    <w:p w14:paraId="5BB4AD85" w14:textId="2C465794" w:rsidR="000E1C9B" w:rsidRDefault="00681C11" w:rsidP="00681C11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7D5BFBBA" w14:textId="77777777" w:rsidR="007B1904" w:rsidRDefault="007B1904" w:rsidP="007B1904">
      <w:pPr>
        <w:pStyle w:val="ListParagraph"/>
        <w:numPr>
          <w:ilvl w:val="0"/>
          <w:numId w:val="1"/>
        </w:numPr>
      </w:pPr>
      <w:r>
        <w:t>Illinois politicians are some of the most corrupt politicians in the country.</w:t>
      </w:r>
    </w:p>
    <w:p w14:paraId="4CD4F85F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Strongly Disagree/Disagree/Neither Agree nor Disagree/Agree/Strongly Agree</w:t>
      </w:r>
    </w:p>
    <w:p w14:paraId="10D83807" w14:textId="04099A3A" w:rsidR="00C54F69" w:rsidRDefault="007465CE" w:rsidP="000E1C9B">
      <w:pPr>
        <w:pStyle w:val="ListParagraph"/>
        <w:numPr>
          <w:ilvl w:val="0"/>
          <w:numId w:val="1"/>
        </w:numPr>
      </w:pPr>
      <w:r>
        <w:t>How should the government approach</w:t>
      </w:r>
      <w:r w:rsidR="00C54F69">
        <w:t xml:space="preserve"> immigration?</w:t>
      </w:r>
    </w:p>
    <w:p w14:paraId="4D821335" w14:textId="39803173" w:rsidR="000E1C9B" w:rsidRDefault="00141C62" w:rsidP="000E1C9B">
      <w:pPr>
        <w:pStyle w:val="ListParagraph"/>
        <w:numPr>
          <w:ilvl w:val="1"/>
          <w:numId w:val="1"/>
        </w:numPr>
      </w:pPr>
      <w:r>
        <w:t>Border w</w:t>
      </w:r>
      <w:r w:rsidR="007465CE">
        <w:t>all/greater restriction</w:t>
      </w:r>
      <w:r>
        <w:t>s</w:t>
      </w:r>
    </w:p>
    <w:p w14:paraId="258DEEBC" w14:textId="4216C16F" w:rsidR="007B1904" w:rsidRDefault="007B1904" w:rsidP="000E1C9B">
      <w:pPr>
        <w:pStyle w:val="ListParagraph"/>
        <w:numPr>
          <w:ilvl w:val="1"/>
          <w:numId w:val="1"/>
        </w:numPr>
      </w:pPr>
      <w:r>
        <w:t>Immigration reform</w:t>
      </w:r>
    </w:p>
    <w:p w14:paraId="5ED1BE2B" w14:textId="7E079C62" w:rsidR="007465CE" w:rsidRDefault="007465CE" w:rsidP="007B1904">
      <w:pPr>
        <w:pStyle w:val="ListParagraph"/>
        <w:numPr>
          <w:ilvl w:val="1"/>
          <w:numId w:val="1"/>
        </w:numPr>
      </w:pPr>
      <w:r>
        <w:t>Immediately open borders/free movement</w:t>
      </w:r>
    </w:p>
    <w:p w14:paraId="34596AAD" w14:textId="77777777" w:rsidR="00490D41" w:rsidRDefault="00490D41" w:rsidP="00490D41">
      <w:pPr>
        <w:pStyle w:val="ListParagraph"/>
        <w:numPr>
          <w:ilvl w:val="0"/>
          <w:numId w:val="1"/>
        </w:numPr>
      </w:pPr>
      <w:r>
        <w:t>Should minors have access to puberty blockers and gender-affirming hormones?</w:t>
      </w:r>
    </w:p>
    <w:p w14:paraId="655E4B9B" w14:textId="77777777" w:rsidR="00490D41" w:rsidRDefault="00490D41" w:rsidP="00490D41">
      <w:pPr>
        <w:pStyle w:val="ListParagraph"/>
        <w:numPr>
          <w:ilvl w:val="1"/>
          <w:numId w:val="1"/>
        </w:numPr>
      </w:pPr>
      <w:r>
        <w:t>Yes, without any approval and permission needed</w:t>
      </w:r>
    </w:p>
    <w:p w14:paraId="6D877490" w14:textId="77777777" w:rsidR="00490D41" w:rsidRDefault="00490D41" w:rsidP="00490D41">
      <w:pPr>
        <w:pStyle w:val="ListParagraph"/>
        <w:numPr>
          <w:ilvl w:val="1"/>
          <w:numId w:val="1"/>
        </w:numPr>
      </w:pPr>
      <w:r>
        <w:t>Yes, if they have the approval from a medical professional</w:t>
      </w:r>
    </w:p>
    <w:p w14:paraId="008FB0CD" w14:textId="77777777" w:rsidR="00490D41" w:rsidRDefault="00490D41" w:rsidP="00490D41">
      <w:pPr>
        <w:pStyle w:val="ListParagraph"/>
        <w:numPr>
          <w:ilvl w:val="1"/>
          <w:numId w:val="1"/>
        </w:numPr>
      </w:pPr>
      <w:r>
        <w:t>Yes, if they have parental permission and approval from a medical professional</w:t>
      </w:r>
    </w:p>
    <w:p w14:paraId="555085BA" w14:textId="2D76A445" w:rsidR="00490D41" w:rsidRDefault="00490D41" w:rsidP="00490D41">
      <w:pPr>
        <w:pStyle w:val="ListParagraph"/>
        <w:numPr>
          <w:ilvl w:val="1"/>
          <w:numId w:val="1"/>
        </w:numPr>
      </w:pPr>
      <w:r>
        <w:t>No, not under any circumstances</w:t>
      </w:r>
    </w:p>
    <w:p w14:paraId="69A1B536" w14:textId="77777777" w:rsidR="007B1904" w:rsidRDefault="007B1904" w:rsidP="007B1904">
      <w:pPr>
        <w:pStyle w:val="ListParagraph"/>
        <w:numPr>
          <w:ilvl w:val="0"/>
          <w:numId w:val="1"/>
        </w:numPr>
      </w:pPr>
      <w:r>
        <w:t>Before you were a libertarian, which political party did you tend to align with? (Select all that apply)</w:t>
      </w:r>
    </w:p>
    <w:p w14:paraId="7BB1C5B6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Democratic Party</w:t>
      </w:r>
    </w:p>
    <w:p w14:paraId="6DFAC2F0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Republican Party</w:t>
      </w:r>
    </w:p>
    <w:p w14:paraId="481559B6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Green Party</w:t>
      </w:r>
    </w:p>
    <w:p w14:paraId="761F83F0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Independent/no prior political affiliation</w:t>
      </w:r>
    </w:p>
    <w:p w14:paraId="321592D0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Other</w:t>
      </w:r>
    </w:p>
    <w:p w14:paraId="2A226C58" w14:textId="77777777" w:rsidR="007B1904" w:rsidRDefault="007B1904" w:rsidP="007B1904"/>
    <w:p w14:paraId="2F391186" w14:textId="4EEED5CF" w:rsidR="000E1C9B" w:rsidRDefault="00490D41" w:rsidP="000E1C9B">
      <w:pPr>
        <w:pStyle w:val="ListParagraph"/>
        <w:numPr>
          <w:ilvl w:val="0"/>
          <w:numId w:val="1"/>
        </w:numPr>
      </w:pPr>
      <w:r>
        <w:t>What do you think is currently the biggest issue facing Illinois?</w:t>
      </w:r>
    </w:p>
    <w:p w14:paraId="59BDDAF7" w14:textId="36CF37DF" w:rsidR="00490D41" w:rsidRDefault="00490D41" w:rsidP="00C829C6">
      <w:pPr>
        <w:pStyle w:val="ListParagraph"/>
        <w:numPr>
          <w:ilvl w:val="0"/>
          <w:numId w:val="3"/>
        </w:numPr>
      </w:pPr>
      <w:r>
        <w:t>Fill in blank</w:t>
      </w:r>
    </w:p>
    <w:p w14:paraId="3BEF2433" w14:textId="0B58F8CA" w:rsidR="000E1C9B" w:rsidRDefault="007B1904" w:rsidP="000E1C9B">
      <w:pPr>
        <w:pStyle w:val="ListParagraph"/>
        <w:numPr>
          <w:ilvl w:val="0"/>
          <w:numId w:val="1"/>
        </w:numPr>
      </w:pPr>
      <w:r>
        <w:t>What is your age?</w:t>
      </w:r>
    </w:p>
    <w:p w14:paraId="32C6E6E8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18-24 years old</w:t>
      </w:r>
    </w:p>
    <w:p w14:paraId="13951DAA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25-34 years old</w:t>
      </w:r>
    </w:p>
    <w:p w14:paraId="5A9FABE4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35-44 years old</w:t>
      </w:r>
    </w:p>
    <w:p w14:paraId="3A923F51" w14:textId="77777777" w:rsidR="007B1904" w:rsidRDefault="007B1904" w:rsidP="007B1904">
      <w:pPr>
        <w:pStyle w:val="ListParagraph"/>
        <w:numPr>
          <w:ilvl w:val="1"/>
          <w:numId w:val="1"/>
        </w:numPr>
      </w:pPr>
      <w:r>
        <w:t>45-54 years old</w:t>
      </w:r>
    </w:p>
    <w:p w14:paraId="604C833B" w14:textId="6D78FECA" w:rsidR="000E1C9B" w:rsidRDefault="007B1904" w:rsidP="000E1C9B">
      <w:pPr>
        <w:pStyle w:val="ListParagraph"/>
        <w:numPr>
          <w:ilvl w:val="1"/>
          <w:numId w:val="1"/>
        </w:numPr>
      </w:pPr>
      <w:r>
        <w:t>55-64</w:t>
      </w:r>
    </w:p>
    <w:p w14:paraId="009550C5" w14:textId="25744349" w:rsidR="000E1C9B" w:rsidRDefault="007B1904" w:rsidP="007B1904">
      <w:pPr>
        <w:pStyle w:val="ListParagraph"/>
        <w:numPr>
          <w:ilvl w:val="1"/>
          <w:numId w:val="1"/>
        </w:numPr>
      </w:pPr>
      <w:r>
        <w:t>65+</w:t>
      </w:r>
    </w:p>
    <w:p w14:paraId="7B483E8D" w14:textId="0C834D8D" w:rsidR="000E1C9B" w:rsidRDefault="00490D41" w:rsidP="000E1C9B">
      <w:pPr>
        <w:pStyle w:val="ListParagraph"/>
        <w:numPr>
          <w:ilvl w:val="0"/>
          <w:numId w:val="1"/>
        </w:numPr>
      </w:pPr>
      <w:r>
        <w:t>What is your gender?</w:t>
      </w:r>
    </w:p>
    <w:p w14:paraId="1D948EC7" w14:textId="17C01C65" w:rsidR="000E1C9B" w:rsidRDefault="00490D41" w:rsidP="000E1C9B">
      <w:pPr>
        <w:pStyle w:val="ListParagraph"/>
        <w:numPr>
          <w:ilvl w:val="1"/>
          <w:numId w:val="1"/>
        </w:numPr>
      </w:pPr>
      <w:r>
        <w:t>Man</w:t>
      </w:r>
    </w:p>
    <w:p w14:paraId="55E31AAF" w14:textId="4C97201D" w:rsidR="00490D41" w:rsidRDefault="00490D41" w:rsidP="00C54F69">
      <w:pPr>
        <w:pStyle w:val="ListParagraph"/>
        <w:numPr>
          <w:ilvl w:val="1"/>
          <w:numId w:val="1"/>
        </w:numPr>
      </w:pPr>
      <w:r>
        <w:t>Woman</w:t>
      </w:r>
    </w:p>
    <w:p w14:paraId="6BDB2196" w14:textId="68F131CC" w:rsidR="00490D41" w:rsidRDefault="00490D41" w:rsidP="000E1C9B">
      <w:pPr>
        <w:pStyle w:val="ListParagraph"/>
        <w:numPr>
          <w:ilvl w:val="1"/>
          <w:numId w:val="1"/>
        </w:numPr>
      </w:pPr>
      <w:r>
        <w:t>Other</w:t>
      </w:r>
      <w:r w:rsidR="007B1904">
        <w:t xml:space="preserve"> (please specify)</w:t>
      </w:r>
    </w:p>
    <w:p w14:paraId="3359289E" w14:textId="28A23932" w:rsidR="007B1904" w:rsidRDefault="007B1904" w:rsidP="007B1904">
      <w:pPr>
        <w:pStyle w:val="ListParagraph"/>
        <w:numPr>
          <w:ilvl w:val="0"/>
          <w:numId w:val="1"/>
        </w:numPr>
      </w:pPr>
      <w:r>
        <w:t>Which of the following best describes you?</w:t>
      </w:r>
    </w:p>
    <w:p w14:paraId="257F58DF" w14:textId="636487E8" w:rsidR="007B1904" w:rsidRDefault="007B1904" w:rsidP="007B1904">
      <w:pPr>
        <w:pStyle w:val="ListParagraph"/>
        <w:numPr>
          <w:ilvl w:val="1"/>
          <w:numId w:val="1"/>
        </w:numPr>
      </w:pPr>
      <w:r>
        <w:t>Asian or Pacific Islander</w:t>
      </w:r>
    </w:p>
    <w:p w14:paraId="6DEE2093" w14:textId="4C7C5DF7" w:rsidR="007B1904" w:rsidRDefault="007B1904" w:rsidP="007B1904">
      <w:pPr>
        <w:pStyle w:val="ListParagraph"/>
        <w:numPr>
          <w:ilvl w:val="1"/>
          <w:numId w:val="1"/>
        </w:numPr>
      </w:pPr>
      <w:r>
        <w:t>Black or African American</w:t>
      </w:r>
    </w:p>
    <w:p w14:paraId="23480D21" w14:textId="40434556" w:rsidR="007B1904" w:rsidRDefault="007B1904" w:rsidP="007B1904">
      <w:pPr>
        <w:pStyle w:val="ListParagraph"/>
        <w:numPr>
          <w:ilvl w:val="1"/>
          <w:numId w:val="1"/>
        </w:numPr>
      </w:pPr>
      <w:r>
        <w:t>Hispanic or Latino</w:t>
      </w:r>
    </w:p>
    <w:p w14:paraId="5C14F183" w14:textId="1641FC40" w:rsidR="007B1904" w:rsidRDefault="007B1904" w:rsidP="007B1904">
      <w:pPr>
        <w:pStyle w:val="ListParagraph"/>
        <w:numPr>
          <w:ilvl w:val="1"/>
          <w:numId w:val="1"/>
        </w:numPr>
      </w:pPr>
      <w:r>
        <w:t>Native American or Alaskan Native</w:t>
      </w:r>
    </w:p>
    <w:p w14:paraId="7668EB9E" w14:textId="3E29D195" w:rsidR="007B1904" w:rsidRDefault="007B1904" w:rsidP="007B1904">
      <w:pPr>
        <w:pStyle w:val="ListParagraph"/>
        <w:numPr>
          <w:ilvl w:val="1"/>
          <w:numId w:val="1"/>
        </w:numPr>
      </w:pPr>
      <w:r>
        <w:t>White or Caucasian</w:t>
      </w:r>
    </w:p>
    <w:p w14:paraId="4A3FCAFE" w14:textId="32550088" w:rsidR="007B1904" w:rsidRDefault="007B1904" w:rsidP="007B1904">
      <w:pPr>
        <w:pStyle w:val="ListParagraph"/>
        <w:numPr>
          <w:ilvl w:val="1"/>
          <w:numId w:val="1"/>
        </w:numPr>
      </w:pPr>
      <w:r>
        <w:t>Multiracial</w:t>
      </w:r>
    </w:p>
    <w:sectPr w:rsidR="007B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174"/>
    <w:multiLevelType w:val="hybridMultilevel"/>
    <w:tmpl w:val="4350C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770FC"/>
    <w:multiLevelType w:val="hybridMultilevel"/>
    <w:tmpl w:val="8D765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413D4"/>
    <w:multiLevelType w:val="hybridMultilevel"/>
    <w:tmpl w:val="1B40D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5240">
    <w:abstractNumId w:val="2"/>
  </w:num>
  <w:num w:numId="2" w16cid:durableId="1833058318">
    <w:abstractNumId w:val="0"/>
  </w:num>
  <w:num w:numId="3" w16cid:durableId="209639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B"/>
    <w:rsid w:val="00015112"/>
    <w:rsid w:val="00046CEC"/>
    <w:rsid w:val="000E1C9B"/>
    <w:rsid w:val="00141C62"/>
    <w:rsid w:val="001C6DE6"/>
    <w:rsid w:val="002A73D7"/>
    <w:rsid w:val="00490D41"/>
    <w:rsid w:val="004E79E5"/>
    <w:rsid w:val="004F3D2A"/>
    <w:rsid w:val="00681C11"/>
    <w:rsid w:val="006A63DA"/>
    <w:rsid w:val="006C3714"/>
    <w:rsid w:val="006E1A59"/>
    <w:rsid w:val="007465CE"/>
    <w:rsid w:val="00793ED1"/>
    <w:rsid w:val="007B1904"/>
    <w:rsid w:val="007B23C8"/>
    <w:rsid w:val="008154AC"/>
    <w:rsid w:val="008A1EE2"/>
    <w:rsid w:val="00AE62EA"/>
    <w:rsid w:val="00AF3AB8"/>
    <w:rsid w:val="00BE10A6"/>
    <w:rsid w:val="00C3152A"/>
    <w:rsid w:val="00C54F69"/>
    <w:rsid w:val="00C829C6"/>
    <w:rsid w:val="00D335BC"/>
    <w:rsid w:val="00D6613E"/>
    <w:rsid w:val="00E320FA"/>
    <w:rsid w:val="00ED22B5"/>
    <w:rsid w:val="00F159F2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02A0"/>
  <w15:chartTrackingRefBased/>
  <w15:docId w15:val="{685FEAF4-AFD6-424D-85A5-031E3812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Maffei</dc:creator>
  <cp:keywords/>
  <dc:description/>
  <cp:lastModifiedBy>Alexa Maffei</cp:lastModifiedBy>
  <cp:revision>12</cp:revision>
  <dcterms:created xsi:type="dcterms:W3CDTF">2023-05-06T02:10:00Z</dcterms:created>
  <dcterms:modified xsi:type="dcterms:W3CDTF">2023-05-10T00:31:00Z</dcterms:modified>
</cp:coreProperties>
</file>