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F5A" w14:textId="2AF1BA52" w:rsidR="00E9228E" w:rsidRPr="00D845B3" w:rsidRDefault="00CE0E61" w:rsidP="00DD3877">
      <w:pPr>
        <w:pStyle w:val="NoSpacing"/>
        <w:jc w:val="center"/>
        <w:rPr>
          <w:b/>
          <w:bCs/>
          <w:sz w:val="32"/>
          <w:szCs w:val="32"/>
        </w:rPr>
      </w:pPr>
      <w:r w:rsidRPr="00D845B3">
        <w:rPr>
          <w:b/>
          <w:bCs/>
          <w:sz w:val="32"/>
          <w:szCs w:val="32"/>
        </w:rPr>
        <w:t xml:space="preserve">IT </w:t>
      </w:r>
      <w:r w:rsidR="004C1939" w:rsidRPr="00D845B3">
        <w:rPr>
          <w:b/>
          <w:bCs/>
          <w:sz w:val="32"/>
          <w:szCs w:val="32"/>
        </w:rPr>
        <w:t xml:space="preserve">Division </w:t>
      </w:r>
      <w:r w:rsidRPr="00D845B3">
        <w:rPr>
          <w:b/>
          <w:bCs/>
          <w:sz w:val="32"/>
          <w:szCs w:val="32"/>
        </w:rPr>
        <w:t>Report</w:t>
      </w:r>
    </w:p>
    <w:p w14:paraId="3D3F45ED" w14:textId="6B046110" w:rsidR="00CE0E61" w:rsidRPr="00D845B3" w:rsidRDefault="00E208E0" w:rsidP="00DD387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DD3877" w:rsidRPr="00D845B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0</w:t>
      </w:r>
      <w:r w:rsidR="00DD3877" w:rsidRPr="00D845B3">
        <w:rPr>
          <w:b/>
          <w:bCs/>
          <w:sz w:val="32"/>
          <w:szCs w:val="32"/>
        </w:rPr>
        <w:t>2/</w:t>
      </w:r>
      <w:r w:rsidR="00C247F1" w:rsidRPr="00D845B3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5</w:t>
      </w:r>
      <w:r w:rsidR="00C247F1" w:rsidRPr="00D845B3">
        <w:rPr>
          <w:b/>
          <w:bCs/>
          <w:sz w:val="32"/>
          <w:szCs w:val="32"/>
        </w:rPr>
        <w:t>/</w:t>
      </w:r>
      <w:r w:rsidR="00DD3877" w:rsidRPr="00D845B3">
        <w:rPr>
          <w:b/>
          <w:bCs/>
          <w:sz w:val="32"/>
          <w:szCs w:val="32"/>
        </w:rPr>
        <w:t>2021</w:t>
      </w:r>
    </w:p>
    <w:p w14:paraId="70BC85A3" w14:textId="0B5FBA99" w:rsidR="00DD3877" w:rsidRDefault="00DD3877" w:rsidP="00DD3877">
      <w:pPr>
        <w:pStyle w:val="NoSpacing"/>
        <w:rPr>
          <w:sz w:val="32"/>
          <w:szCs w:val="32"/>
        </w:rPr>
      </w:pPr>
    </w:p>
    <w:p w14:paraId="70432905" w14:textId="33FA821F" w:rsidR="00370326" w:rsidRPr="00D845B3" w:rsidRDefault="00370326" w:rsidP="00DD3877">
      <w:pPr>
        <w:pStyle w:val="NoSpacing"/>
        <w:rPr>
          <w:sz w:val="28"/>
          <w:szCs w:val="28"/>
        </w:rPr>
      </w:pPr>
      <w:r w:rsidRPr="00D845B3">
        <w:rPr>
          <w:b/>
          <w:bCs/>
          <w:sz w:val="28"/>
          <w:szCs w:val="28"/>
        </w:rPr>
        <w:t>CiviCRM</w:t>
      </w:r>
      <w:r w:rsidRPr="00D845B3">
        <w:rPr>
          <w:sz w:val="28"/>
          <w:szCs w:val="28"/>
        </w:rPr>
        <w:t>:</w:t>
      </w:r>
    </w:p>
    <w:p w14:paraId="2C5EA89E" w14:textId="77777777" w:rsidR="00370326" w:rsidRPr="00D845B3" w:rsidRDefault="00370326" w:rsidP="00DD3877">
      <w:pPr>
        <w:pStyle w:val="NoSpacing"/>
        <w:rPr>
          <w:sz w:val="28"/>
          <w:szCs w:val="28"/>
        </w:rPr>
      </w:pPr>
    </w:p>
    <w:p w14:paraId="72864723" w14:textId="2328F675" w:rsidR="00DD3877" w:rsidRPr="00D845B3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Working on pending user. Still finding problems adding users. Added Bernie Behrens and had to fix problems not documented. David has been addressing any problems we are having.</w:t>
      </w:r>
      <w:r w:rsidR="00CB3E27" w:rsidRPr="00D845B3">
        <w:rPr>
          <w:sz w:val="28"/>
          <w:szCs w:val="28"/>
        </w:rPr>
        <w:t xml:space="preserve"> </w:t>
      </w:r>
    </w:p>
    <w:p w14:paraId="7AA82D81" w14:textId="20E6A992" w:rsidR="00CB3E27" w:rsidRPr="00D845B3" w:rsidRDefault="00CB3E27" w:rsidP="00DD3877">
      <w:pPr>
        <w:pStyle w:val="NoSpacing"/>
        <w:rPr>
          <w:sz w:val="28"/>
          <w:szCs w:val="28"/>
        </w:rPr>
      </w:pPr>
    </w:p>
    <w:p w14:paraId="7845330E" w14:textId="4DB0D1C9" w:rsidR="00370326" w:rsidRPr="00D845B3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Still trying to document how to add new users. Will then request the</w:t>
      </w:r>
      <w:r w:rsidR="00906524" w:rsidRPr="00D845B3">
        <w:rPr>
          <w:sz w:val="28"/>
          <w:szCs w:val="28"/>
        </w:rPr>
        <w:t xml:space="preserve"> current </w:t>
      </w:r>
      <w:r w:rsidR="005E5712" w:rsidRPr="00D845B3">
        <w:rPr>
          <w:sz w:val="28"/>
          <w:szCs w:val="28"/>
        </w:rPr>
        <w:t xml:space="preserve">Policy and Operations Manual of the </w:t>
      </w:r>
      <w:r w:rsidR="00A46C3D" w:rsidRPr="00D845B3">
        <w:rPr>
          <w:sz w:val="28"/>
          <w:szCs w:val="28"/>
        </w:rPr>
        <w:t xml:space="preserve">State </w:t>
      </w:r>
      <w:r w:rsidR="005E5712" w:rsidRPr="00D845B3">
        <w:rPr>
          <w:sz w:val="28"/>
          <w:szCs w:val="28"/>
        </w:rPr>
        <w:t xml:space="preserve">Organizing Committee. </w:t>
      </w:r>
    </w:p>
    <w:p w14:paraId="3BC530FB" w14:textId="77777777" w:rsidR="00370326" w:rsidRPr="00D845B3" w:rsidRDefault="00370326" w:rsidP="00DD3877">
      <w:pPr>
        <w:pStyle w:val="NoSpacing"/>
        <w:rPr>
          <w:sz w:val="28"/>
          <w:szCs w:val="28"/>
        </w:rPr>
      </w:pPr>
    </w:p>
    <w:p w14:paraId="13A38CD7" w14:textId="46357B41" w:rsidR="00370326" w:rsidRPr="00D845B3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Need to fine a CRM Director. Any help is appreciative.</w:t>
      </w:r>
    </w:p>
    <w:p w14:paraId="5CC6BEA8" w14:textId="4F8D1B7C" w:rsidR="006462C6" w:rsidRPr="00D845B3" w:rsidRDefault="006462C6" w:rsidP="00DD3877">
      <w:pPr>
        <w:pStyle w:val="NoSpacing"/>
        <w:rPr>
          <w:sz w:val="28"/>
          <w:szCs w:val="28"/>
        </w:rPr>
      </w:pPr>
    </w:p>
    <w:p w14:paraId="7C2EF659" w14:textId="0494E18D" w:rsidR="006462C6" w:rsidRPr="00D845B3" w:rsidRDefault="00370326" w:rsidP="00DD3877">
      <w:pPr>
        <w:pStyle w:val="NoSpacing"/>
        <w:rPr>
          <w:b/>
          <w:bCs/>
          <w:sz w:val="28"/>
          <w:szCs w:val="28"/>
        </w:rPr>
      </w:pPr>
      <w:r w:rsidRPr="00D845B3">
        <w:rPr>
          <w:b/>
          <w:bCs/>
          <w:sz w:val="28"/>
          <w:szCs w:val="28"/>
        </w:rPr>
        <w:t>AWS:</w:t>
      </w:r>
    </w:p>
    <w:p w14:paraId="5E9D955E" w14:textId="6058FA04" w:rsidR="00DE3C65" w:rsidRPr="00D845B3" w:rsidRDefault="00DE3C65" w:rsidP="00DD3877">
      <w:pPr>
        <w:pStyle w:val="NoSpacing"/>
        <w:rPr>
          <w:b/>
          <w:bCs/>
          <w:sz w:val="28"/>
          <w:szCs w:val="28"/>
        </w:rPr>
      </w:pPr>
    </w:p>
    <w:p w14:paraId="43245E0F" w14:textId="03C61D75" w:rsidR="00DE3C65" w:rsidRPr="00E208E0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AWS has been tested by Andy and the treasurer was sent email about current charges. </w:t>
      </w:r>
    </w:p>
    <w:p w14:paraId="142519CF" w14:textId="6E5BC774" w:rsidR="00370326" w:rsidRPr="00D845B3" w:rsidRDefault="00370326" w:rsidP="00DD3877">
      <w:pPr>
        <w:pStyle w:val="NoSpacing"/>
        <w:rPr>
          <w:sz w:val="28"/>
          <w:szCs w:val="28"/>
        </w:rPr>
      </w:pPr>
    </w:p>
    <w:p w14:paraId="51FFA241" w14:textId="2B1CD6A0" w:rsidR="00370326" w:rsidRPr="00D845B3" w:rsidRDefault="00370326" w:rsidP="00DD3877">
      <w:pPr>
        <w:pStyle w:val="NoSpacing"/>
        <w:rPr>
          <w:b/>
          <w:bCs/>
          <w:sz w:val="28"/>
          <w:szCs w:val="28"/>
        </w:rPr>
      </w:pPr>
      <w:r w:rsidRPr="00D845B3">
        <w:rPr>
          <w:b/>
          <w:bCs/>
          <w:sz w:val="28"/>
          <w:szCs w:val="28"/>
        </w:rPr>
        <w:t>Voter’s Roll Purchase</w:t>
      </w:r>
      <w:r w:rsidR="009B2C85" w:rsidRPr="00D845B3">
        <w:rPr>
          <w:b/>
          <w:bCs/>
          <w:sz w:val="28"/>
          <w:szCs w:val="28"/>
        </w:rPr>
        <w:t xml:space="preserve"> 2022</w:t>
      </w:r>
      <w:r w:rsidRPr="00D845B3">
        <w:rPr>
          <w:b/>
          <w:bCs/>
          <w:sz w:val="28"/>
          <w:szCs w:val="28"/>
        </w:rPr>
        <w:t>:</w:t>
      </w:r>
    </w:p>
    <w:p w14:paraId="4023E4F4" w14:textId="7FE1AB32" w:rsidR="00E50320" w:rsidRPr="00D845B3" w:rsidRDefault="00E50320" w:rsidP="00DD3877">
      <w:pPr>
        <w:pStyle w:val="NoSpacing"/>
        <w:rPr>
          <w:b/>
          <w:bCs/>
          <w:sz w:val="28"/>
          <w:szCs w:val="28"/>
        </w:rPr>
      </w:pPr>
    </w:p>
    <w:p w14:paraId="1FA8818D" w14:textId="77777777" w:rsidR="00E208E0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Stil waiting on when to purchase.</w:t>
      </w:r>
    </w:p>
    <w:p w14:paraId="7DFB0B9E" w14:textId="77777777" w:rsidR="00E208E0" w:rsidRDefault="00E208E0" w:rsidP="00DD3877">
      <w:pPr>
        <w:pStyle w:val="NoSpacing"/>
        <w:rPr>
          <w:sz w:val="28"/>
          <w:szCs w:val="28"/>
        </w:rPr>
      </w:pPr>
    </w:p>
    <w:p w14:paraId="51062901" w14:textId="77777777" w:rsidR="00E208E0" w:rsidRPr="00E208E0" w:rsidRDefault="00E208E0" w:rsidP="00DD3877">
      <w:pPr>
        <w:pStyle w:val="NoSpacing"/>
        <w:rPr>
          <w:b/>
          <w:bCs/>
          <w:sz w:val="28"/>
          <w:szCs w:val="28"/>
        </w:rPr>
      </w:pPr>
      <w:r w:rsidRPr="00E208E0">
        <w:rPr>
          <w:b/>
          <w:bCs/>
          <w:sz w:val="28"/>
          <w:szCs w:val="28"/>
        </w:rPr>
        <w:t>Webmail:</w:t>
      </w:r>
    </w:p>
    <w:p w14:paraId="1E224AFA" w14:textId="77777777" w:rsidR="00E208E0" w:rsidRDefault="00E208E0" w:rsidP="00DD3877">
      <w:pPr>
        <w:pStyle w:val="NoSpacing"/>
        <w:rPr>
          <w:sz w:val="28"/>
          <w:szCs w:val="28"/>
        </w:rPr>
      </w:pPr>
    </w:p>
    <w:p w14:paraId="6DF885D3" w14:textId="5D33926A" w:rsidR="00E208E0" w:rsidRDefault="00E208E0" w:rsidP="00DD38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Created document for users to use Webmail through browser or </w:t>
      </w:r>
      <w:proofErr w:type="spellStart"/>
      <w:r>
        <w:rPr>
          <w:sz w:val="28"/>
          <w:szCs w:val="28"/>
        </w:rPr>
        <w:t>CiviCRM</w:t>
      </w:r>
      <w:proofErr w:type="spellEnd"/>
      <w:r>
        <w:rPr>
          <w:sz w:val="28"/>
          <w:szCs w:val="28"/>
        </w:rPr>
        <w:t>. Includes document on instruction from National.</w:t>
      </w:r>
    </w:p>
    <w:p w14:paraId="26FA7860" w14:textId="77777777" w:rsidR="00E208E0" w:rsidRPr="00D845B3" w:rsidRDefault="00E208E0" w:rsidP="00DD3877">
      <w:pPr>
        <w:pStyle w:val="NoSpacing"/>
        <w:rPr>
          <w:sz w:val="28"/>
          <w:szCs w:val="28"/>
        </w:rPr>
      </w:pPr>
    </w:p>
    <w:p w14:paraId="578E4489" w14:textId="07E82E1D" w:rsidR="009B2C85" w:rsidRPr="00D845B3" w:rsidRDefault="009B2C85" w:rsidP="00DD3877">
      <w:pPr>
        <w:pStyle w:val="NoSpacing"/>
        <w:rPr>
          <w:sz w:val="28"/>
          <w:szCs w:val="28"/>
        </w:rPr>
      </w:pPr>
    </w:p>
    <w:p w14:paraId="713DD484" w14:textId="77777777" w:rsidR="009B2C85" w:rsidRDefault="009B2C85" w:rsidP="00DD3877">
      <w:pPr>
        <w:pStyle w:val="NoSpacing"/>
        <w:rPr>
          <w:sz w:val="24"/>
          <w:szCs w:val="24"/>
        </w:rPr>
      </w:pPr>
    </w:p>
    <w:p w14:paraId="24A62447" w14:textId="14CA8F6D" w:rsidR="007617D9" w:rsidRDefault="007617D9" w:rsidP="00DD3877">
      <w:pPr>
        <w:pStyle w:val="NoSpacing"/>
        <w:rPr>
          <w:sz w:val="24"/>
          <w:szCs w:val="24"/>
        </w:rPr>
      </w:pPr>
    </w:p>
    <w:p w14:paraId="39ECF957" w14:textId="77777777" w:rsidR="007617D9" w:rsidRDefault="007617D9" w:rsidP="00DD3877">
      <w:pPr>
        <w:pStyle w:val="NoSpacing"/>
        <w:rPr>
          <w:sz w:val="24"/>
          <w:szCs w:val="24"/>
        </w:rPr>
      </w:pPr>
    </w:p>
    <w:p w14:paraId="4378762F" w14:textId="78DBB626" w:rsidR="007617D9" w:rsidRPr="00E50320" w:rsidRDefault="007617D9" w:rsidP="00DD3877">
      <w:pPr>
        <w:pStyle w:val="NoSpacing"/>
        <w:rPr>
          <w:sz w:val="24"/>
          <w:szCs w:val="24"/>
        </w:rPr>
      </w:pPr>
      <w:r w:rsidRPr="007617D9">
        <w:rPr>
          <w:noProof/>
          <w:sz w:val="24"/>
          <w:szCs w:val="24"/>
        </w:rPr>
        <w:lastRenderedPageBreak/>
        <w:drawing>
          <wp:inline distT="0" distB="0" distL="0" distR="0" wp14:anchorId="1FE7C213" wp14:editId="54F5C3E6">
            <wp:extent cx="5943600" cy="4057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F1EC" w14:textId="6F147BE3" w:rsidR="00E50320" w:rsidRPr="00E50320" w:rsidRDefault="00E50320" w:rsidP="00DD3877">
      <w:pPr>
        <w:pStyle w:val="NoSpacing"/>
        <w:rPr>
          <w:sz w:val="24"/>
          <w:szCs w:val="24"/>
        </w:rPr>
      </w:pPr>
    </w:p>
    <w:p w14:paraId="50142A04" w14:textId="309CCB79" w:rsidR="00370326" w:rsidRDefault="00370326" w:rsidP="00DD3877">
      <w:pPr>
        <w:pStyle w:val="NoSpacing"/>
        <w:rPr>
          <w:b/>
          <w:bCs/>
          <w:sz w:val="24"/>
          <w:szCs w:val="24"/>
        </w:rPr>
      </w:pPr>
    </w:p>
    <w:p w14:paraId="0A36A9A4" w14:textId="77ED1A15" w:rsidR="00370326" w:rsidRPr="00370326" w:rsidRDefault="00370326" w:rsidP="00DD3877">
      <w:pPr>
        <w:pStyle w:val="NoSpacing"/>
        <w:rPr>
          <w:b/>
          <w:bCs/>
          <w:sz w:val="24"/>
          <w:szCs w:val="24"/>
        </w:rPr>
      </w:pPr>
    </w:p>
    <w:p w14:paraId="25319264" w14:textId="77777777" w:rsidR="00370326" w:rsidRPr="00A46C3D" w:rsidRDefault="00370326" w:rsidP="00DD3877">
      <w:pPr>
        <w:pStyle w:val="NoSpacing"/>
        <w:rPr>
          <w:sz w:val="24"/>
          <w:szCs w:val="24"/>
        </w:rPr>
      </w:pPr>
    </w:p>
    <w:p w14:paraId="0F956451" w14:textId="77777777" w:rsidR="006462C6" w:rsidRDefault="006462C6" w:rsidP="00DD3877">
      <w:pPr>
        <w:pStyle w:val="NoSpacing"/>
        <w:rPr>
          <w:sz w:val="32"/>
          <w:szCs w:val="32"/>
        </w:rPr>
      </w:pPr>
    </w:p>
    <w:p w14:paraId="3E8A6A8B" w14:textId="5F2620AC" w:rsidR="006462C6" w:rsidRDefault="006462C6" w:rsidP="00DD3877">
      <w:pPr>
        <w:pStyle w:val="NoSpacing"/>
        <w:rPr>
          <w:sz w:val="32"/>
          <w:szCs w:val="32"/>
        </w:rPr>
      </w:pPr>
    </w:p>
    <w:p w14:paraId="54C05FF1" w14:textId="77777777" w:rsidR="006462C6" w:rsidRDefault="006462C6" w:rsidP="00DD3877">
      <w:pPr>
        <w:pStyle w:val="NoSpacing"/>
        <w:rPr>
          <w:sz w:val="32"/>
          <w:szCs w:val="32"/>
        </w:rPr>
      </w:pPr>
    </w:p>
    <w:p w14:paraId="4E4CE17B" w14:textId="7673079E" w:rsidR="006462C6" w:rsidRDefault="006462C6" w:rsidP="00DD3877">
      <w:pPr>
        <w:pStyle w:val="NoSpacing"/>
        <w:rPr>
          <w:sz w:val="32"/>
          <w:szCs w:val="32"/>
        </w:rPr>
      </w:pPr>
    </w:p>
    <w:p w14:paraId="35F833BB" w14:textId="77777777" w:rsidR="006462C6" w:rsidRDefault="006462C6" w:rsidP="00DD3877">
      <w:pPr>
        <w:pStyle w:val="NoSpacing"/>
        <w:rPr>
          <w:sz w:val="32"/>
          <w:szCs w:val="32"/>
        </w:rPr>
      </w:pPr>
    </w:p>
    <w:p w14:paraId="08D5B0FE" w14:textId="08F3A91D" w:rsidR="00CB3E27" w:rsidRDefault="00CB3E27" w:rsidP="00DD3877">
      <w:pPr>
        <w:pStyle w:val="NoSpacing"/>
        <w:rPr>
          <w:sz w:val="32"/>
          <w:szCs w:val="32"/>
        </w:rPr>
      </w:pPr>
    </w:p>
    <w:p w14:paraId="06AB70CA" w14:textId="77777777" w:rsidR="00CB3E27" w:rsidRDefault="00CB3E27" w:rsidP="00DD3877">
      <w:pPr>
        <w:pStyle w:val="NoSpacing"/>
        <w:rPr>
          <w:sz w:val="32"/>
          <w:szCs w:val="32"/>
        </w:rPr>
      </w:pPr>
    </w:p>
    <w:p w14:paraId="124A9B84" w14:textId="533CE135" w:rsidR="00F63CBC" w:rsidRDefault="00F63CBC" w:rsidP="00DD387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</w:p>
    <w:p w14:paraId="56A1DBDA" w14:textId="2955F395" w:rsidR="00F63CBC" w:rsidRDefault="00F63CBC" w:rsidP="00DD387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14:paraId="6DE7C837" w14:textId="6FF8E0EF" w:rsidR="00DD3877" w:rsidRDefault="00DD3877" w:rsidP="00304EA1">
      <w:pPr>
        <w:pStyle w:val="NoSpacing"/>
        <w:rPr>
          <w:sz w:val="32"/>
          <w:szCs w:val="32"/>
        </w:rPr>
      </w:pPr>
    </w:p>
    <w:p w14:paraId="39DA33E0" w14:textId="77777777" w:rsidR="00DD3877" w:rsidRDefault="00DD3877" w:rsidP="00304EA1">
      <w:pPr>
        <w:pStyle w:val="NoSpacing"/>
        <w:rPr>
          <w:sz w:val="32"/>
          <w:szCs w:val="32"/>
        </w:rPr>
      </w:pPr>
    </w:p>
    <w:p w14:paraId="5C9993AE" w14:textId="77777777" w:rsidR="00CE0E61" w:rsidRPr="00CE0E61" w:rsidRDefault="00CE0E61" w:rsidP="00304EA1">
      <w:pPr>
        <w:pStyle w:val="NoSpacing"/>
        <w:rPr>
          <w:sz w:val="32"/>
          <w:szCs w:val="32"/>
        </w:rPr>
      </w:pPr>
    </w:p>
    <w:sectPr w:rsidR="00CE0E61" w:rsidRPr="00CE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1"/>
    <w:rsid w:val="00114A27"/>
    <w:rsid w:val="001673A4"/>
    <w:rsid w:val="00202C20"/>
    <w:rsid w:val="00257AE0"/>
    <w:rsid w:val="002D5297"/>
    <w:rsid w:val="002F663D"/>
    <w:rsid w:val="00304EA1"/>
    <w:rsid w:val="003348E1"/>
    <w:rsid w:val="00370326"/>
    <w:rsid w:val="004C1939"/>
    <w:rsid w:val="004C297A"/>
    <w:rsid w:val="00543331"/>
    <w:rsid w:val="005E5712"/>
    <w:rsid w:val="006462C6"/>
    <w:rsid w:val="007617D9"/>
    <w:rsid w:val="0078548E"/>
    <w:rsid w:val="007D3C84"/>
    <w:rsid w:val="007E3A6F"/>
    <w:rsid w:val="007F47BC"/>
    <w:rsid w:val="008206F9"/>
    <w:rsid w:val="00906524"/>
    <w:rsid w:val="009B2C85"/>
    <w:rsid w:val="00A46C3D"/>
    <w:rsid w:val="00B718FE"/>
    <w:rsid w:val="00BE6A3F"/>
    <w:rsid w:val="00C247F1"/>
    <w:rsid w:val="00C80C37"/>
    <w:rsid w:val="00CB3E27"/>
    <w:rsid w:val="00CE0E61"/>
    <w:rsid w:val="00D845B3"/>
    <w:rsid w:val="00DD3877"/>
    <w:rsid w:val="00DE3C65"/>
    <w:rsid w:val="00E208E0"/>
    <w:rsid w:val="00E50320"/>
    <w:rsid w:val="00E9228E"/>
    <w:rsid w:val="00EF7852"/>
    <w:rsid w:val="00F53057"/>
    <w:rsid w:val="00F63CBC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DAF4"/>
  <w15:chartTrackingRefBased/>
  <w15:docId w15:val="{552D2590-FDEA-4068-8D1E-E8E51A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 Renwick</cp:lastModifiedBy>
  <cp:revision>3</cp:revision>
  <dcterms:created xsi:type="dcterms:W3CDTF">2021-12-14T23:36:00Z</dcterms:created>
  <dcterms:modified xsi:type="dcterms:W3CDTF">2022-02-15T21:32:00Z</dcterms:modified>
</cp:coreProperties>
</file>